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D72" w:rsidRDefault="003D081D" w:rsidP="00225D72">
      <w:r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6079F43" wp14:editId="1D75B771">
                <wp:simplePos x="0" y="0"/>
                <wp:positionH relativeFrom="column">
                  <wp:posOffset>120015</wp:posOffset>
                </wp:positionH>
                <wp:positionV relativeFrom="paragraph">
                  <wp:posOffset>-318135</wp:posOffset>
                </wp:positionV>
                <wp:extent cx="2743200" cy="6276340"/>
                <wp:effectExtent l="0" t="0" r="3810" b="1905"/>
                <wp:wrapNone/>
                <wp:docPr id="1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6276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101B8" w:rsidRDefault="000101B8" w:rsidP="00B476B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" w:hAnsi="Arial"/>
                                <w:b/>
                                <w:i/>
                                <w:color w:val="CD0921"/>
                                <w:sz w:val="34"/>
                                <w:szCs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i/>
                                <w:color w:val="CD0921"/>
                                <w:sz w:val="34"/>
                                <w:szCs w:val="28"/>
                              </w:rPr>
                              <w:t xml:space="preserve">Fracking </w:t>
                            </w:r>
                          </w:p>
                          <w:p w:rsidR="000101B8" w:rsidRPr="00940BC0" w:rsidRDefault="000101B8" w:rsidP="00B476B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" w:hAnsi="Arial"/>
                                <w:b/>
                                <w:i/>
                                <w:color w:val="CD0921"/>
                                <w:sz w:val="34"/>
                                <w:szCs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i/>
                                <w:color w:val="CD0921"/>
                                <w:sz w:val="34"/>
                                <w:szCs w:val="28"/>
                              </w:rPr>
                              <w:br/>
                            </w:r>
                            <w:r w:rsidRPr="00B476BA">
                              <w:rPr>
                                <w:rFonts w:ascii="Arial" w:hAnsi="Arial"/>
                                <w:b/>
                                <w:i/>
                                <w:color w:val="CD0921"/>
                                <w:sz w:val="28"/>
                                <w:szCs w:val="28"/>
                              </w:rPr>
                              <w:t>Fakten und Positionen zu einer umstrittenen Methode der Energiegewinnung</w:t>
                            </w:r>
                          </w:p>
                          <w:p w:rsidR="000101B8" w:rsidRDefault="000101B8" w:rsidP="00225D7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/>
                              </w:rPr>
                            </w:pPr>
                          </w:p>
                          <w:p w:rsidR="000101B8" w:rsidRPr="007F29A0" w:rsidRDefault="000101B8" w:rsidP="00225D7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/>
                              </w:rPr>
                            </w:pPr>
                          </w:p>
                          <w:p w:rsidR="000101B8" w:rsidRPr="00B476BA" w:rsidRDefault="000101B8" w:rsidP="00B476BA">
                            <w:pPr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B476BA"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>Der kfd-Diözesanverband Münster e. V. lädt zu einer Podiumsdiskussion nach Nordwalde</w:t>
                            </w:r>
                            <w:r w:rsidR="003261A0" w:rsidRPr="003261A0"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 xml:space="preserve"> </w:t>
                            </w:r>
                            <w:r w:rsidR="003261A0"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>e</w:t>
                            </w:r>
                            <w:r w:rsidR="003261A0" w:rsidRPr="00B476BA"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>in</w:t>
                            </w:r>
                            <w:r w:rsidRPr="00B476BA"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 xml:space="preserve">, einer von </w:t>
                            </w:r>
                            <w:proofErr w:type="spellStart"/>
                            <w:r w:rsidRPr="00B476BA"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>Frackingvorhaben</w:t>
                            </w:r>
                            <w:proofErr w:type="spellEnd"/>
                            <w:r w:rsidRPr="00B476BA"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 xml:space="preserve"> betroffenen Gemeinde im Münsterland.</w:t>
                            </w:r>
                          </w:p>
                          <w:p w:rsidR="000101B8" w:rsidRDefault="000101B8" w:rsidP="00B476BA">
                            <w:pPr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ascii="Frutiger-LightCn" w:hAnsi="Frutiger-LightCn" w:cs="Frutiger-LightCn"/>
                                <w:color w:val="333333"/>
                                <w:sz w:val="17"/>
                                <w:szCs w:val="17"/>
                                <w:lang w:eastAsia="ja-JP"/>
                              </w:rPr>
                            </w:pPr>
                            <w:r w:rsidRPr="00B476BA"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 xml:space="preserve">Vertreterinnen aus der Politik, der katholischen und evangelischen Kirche, </w:t>
                            </w:r>
                            <w:r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br/>
                            </w:r>
                            <w:r w:rsidRPr="00B476BA"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>aus Bürgerinitiativen sowie Betroffene aus anderen Regionen beziehen Position,</w:t>
                            </w:r>
                          </w:p>
                          <w:p w:rsidR="000101B8" w:rsidRPr="00B476BA" w:rsidRDefault="000101B8" w:rsidP="00B476BA">
                            <w:pPr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B476BA"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>tauschen sich aus und diskutieren mit dem Publikum.</w:t>
                            </w:r>
                          </w:p>
                          <w:p w:rsidR="000101B8" w:rsidRDefault="003D081D" w:rsidP="00E66AD8">
                            <w:pPr>
                              <w:rPr>
                                <w:rFonts w:ascii="Frutiger-BoldCn" w:hAnsi="Frutiger-BoldCn" w:cs="Frutiger-BoldC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ja-JP"/>
                              </w:rPr>
                            </w:pPr>
                            <w:r>
                              <w:rPr>
                                <w:rFonts w:ascii="Frutiger-BoldCn" w:hAnsi="Frutiger-BoldCn" w:cs="Frutiger-BoldCn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33B0C3FB" wp14:editId="1F5B3719">
                                  <wp:extent cx="2804160" cy="1866900"/>
                                  <wp:effectExtent l="0" t="0" r="0" b="0"/>
                                  <wp:docPr id="11" name="Bild 1" descr="Fracking_Site_in_Warren_Cente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Fracking_Site_in_Warren_Cente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04160" cy="1866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96354" w:rsidRPr="009F6316" w:rsidRDefault="00B96354" w:rsidP="00B9635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000000"/>
                                <w:sz w:val="16"/>
                                <w:szCs w:val="16"/>
                                <w:lang w:val="en-US" w:eastAsia="ja-JP"/>
                              </w:rPr>
                            </w:pPr>
                            <w:r w:rsidRPr="00B476BA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  <w:lang w:val="en"/>
                              </w:rPr>
                              <w:t xml:space="preserve">Fracking Site in Warren Center, PA, </w:t>
                            </w:r>
                            <w:r w:rsidRPr="00B476BA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  <w:lang w:val="en"/>
                              </w:rPr>
                              <w:br/>
                            </w:r>
                            <w:proofErr w:type="spellStart"/>
                            <w:r w:rsidRPr="009F6316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  <w:lang w:val="en-US"/>
                              </w:rPr>
                              <w:t>Quelle</w:t>
                            </w:r>
                            <w:proofErr w:type="spellEnd"/>
                            <w:r w:rsidRPr="009F6316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  <w:lang w:val="en-US"/>
                              </w:rPr>
                              <w:t xml:space="preserve">: </w:t>
                            </w:r>
                            <w:hyperlink r:id="rId7" w:history="1">
                              <w:proofErr w:type="spellStart"/>
                              <w:r w:rsidRPr="009F6316">
                                <w:rPr>
                                  <w:rStyle w:val="Hyperlink"/>
                                  <w:rFonts w:ascii="Arial" w:hAnsi="Arial" w:cs="Arial"/>
                                  <w:i/>
                                  <w:sz w:val="16"/>
                                  <w:szCs w:val="16"/>
                                  <w:lang w:val="en-US"/>
                                </w:rPr>
                                <w:t>Ostroff</w:t>
                              </w:r>
                              <w:proofErr w:type="spellEnd"/>
                              <w:r w:rsidRPr="009F6316">
                                <w:rPr>
                                  <w:rStyle w:val="Hyperlink"/>
                                  <w:rFonts w:ascii="Arial" w:hAnsi="Arial" w:cs="Arial"/>
                                  <w:i/>
                                  <w:sz w:val="16"/>
                                  <w:szCs w:val="16"/>
                                  <w:lang w:val="en-US"/>
                                </w:rPr>
                                <w:t xml:space="preserve"> Law</w:t>
                              </w:r>
                            </w:hyperlink>
                            <w:r w:rsidRPr="009F6316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  <w:lang w:val="en-US"/>
                              </w:rPr>
                              <w:t>, 2013,</w:t>
                            </w:r>
                            <w:r w:rsidR="003D081D" w:rsidRPr="009F6316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F6316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  <w:lang w:val="en-US"/>
                              </w:rPr>
                              <w:t>über</w:t>
                            </w:r>
                            <w:proofErr w:type="spellEnd"/>
                            <w:r w:rsidRPr="009F6316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  <w:lang w:val="en-US"/>
                              </w:rPr>
                              <w:t xml:space="preserve"> Wikimedia Commons</w:t>
                            </w:r>
                          </w:p>
                          <w:p w:rsidR="00B96354" w:rsidRPr="009F6316" w:rsidRDefault="00B96354" w:rsidP="00E66AD8">
                            <w:pPr>
                              <w:rPr>
                                <w:rFonts w:ascii="Arial" w:hAnsi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79F43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9.45pt;margin-top:-25.05pt;width:3in;height:494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" filled="f" stroked="f">
                <v:textbox>
                  <w:txbxContent>
                    <w:p w:rsidR="000101B8" w:rsidRDefault="000101B8" w:rsidP="00B476BA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" w:hAnsi="Arial"/>
                          <w:b/>
                          <w:i/>
                          <w:color w:val="CD0921"/>
                          <w:sz w:val="34"/>
                          <w:szCs w:val="28"/>
                        </w:rPr>
                      </w:pPr>
                      <w:r>
                        <w:rPr>
                          <w:rFonts w:ascii="Arial" w:hAnsi="Arial"/>
                          <w:b/>
                          <w:i/>
                          <w:color w:val="CD0921"/>
                          <w:sz w:val="34"/>
                          <w:szCs w:val="28"/>
                        </w:rPr>
                        <w:t xml:space="preserve">Fracking </w:t>
                      </w:r>
                    </w:p>
                    <w:p w:rsidR="000101B8" w:rsidRPr="00940BC0" w:rsidRDefault="000101B8" w:rsidP="00B476BA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" w:hAnsi="Arial"/>
                          <w:b/>
                          <w:i/>
                          <w:color w:val="CD0921"/>
                          <w:sz w:val="34"/>
                          <w:szCs w:val="28"/>
                        </w:rPr>
                      </w:pPr>
                      <w:r>
                        <w:rPr>
                          <w:rFonts w:ascii="Arial" w:hAnsi="Arial"/>
                          <w:b/>
                          <w:i/>
                          <w:color w:val="CD0921"/>
                          <w:sz w:val="34"/>
                          <w:szCs w:val="28"/>
                        </w:rPr>
                        <w:br/>
                      </w:r>
                      <w:r w:rsidRPr="00B476BA">
                        <w:rPr>
                          <w:rFonts w:ascii="Arial" w:hAnsi="Arial"/>
                          <w:b/>
                          <w:i/>
                          <w:color w:val="CD0921"/>
                          <w:sz w:val="28"/>
                          <w:szCs w:val="28"/>
                        </w:rPr>
                        <w:t>Fakten und Positionen zu einer umstrittenen Methode der Energiegewinnung</w:t>
                      </w:r>
                    </w:p>
                    <w:p w:rsidR="000101B8" w:rsidRDefault="000101B8" w:rsidP="00225D72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Arial" w:hAnsi="Arial"/>
                        </w:rPr>
                      </w:pPr>
                    </w:p>
                    <w:p w:rsidR="000101B8" w:rsidRPr="007F29A0" w:rsidRDefault="000101B8" w:rsidP="00225D72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Arial" w:hAnsi="Arial"/>
                        </w:rPr>
                      </w:pPr>
                    </w:p>
                    <w:p w:rsidR="000101B8" w:rsidRPr="00B476BA" w:rsidRDefault="000101B8" w:rsidP="00B476BA">
                      <w:pPr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</w:pPr>
                      <w:r w:rsidRPr="00B476BA"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  <w:t>Der kfd-Diözesanverband Münster e. V. lädt zu einer Podiumsdiskussion nach Nordwalde</w:t>
                      </w:r>
                      <w:r w:rsidR="003261A0" w:rsidRPr="003261A0"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  <w:t xml:space="preserve"> </w:t>
                      </w:r>
                      <w:r w:rsidR="003261A0"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  <w:t>e</w:t>
                      </w:r>
                      <w:r w:rsidR="003261A0" w:rsidRPr="00B476BA"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  <w:t>in</w:t>
                      </w:r>
                      <w:r w:rsidRPr="00B476BA"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  <w:t xml:space="preserve">, einer von </w:t>
                      </w:r>
                      <w:proofErr w:type="spellStart"/>
                      <w:r w:rsidRPr="00B476BA"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  <w:t>Frackingvorhaben</w:t>
                      </w:r>
                      <w:proofErr w:type="spellEnd"/>
                      <w:r w:rsidRPr="00B476BA"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  <w:t xml:space="preserve"> betroffenen Gemeinde im Münsterland.</w:t>
                      </w:r>
                    </w:p>
                    <w:p w:rsidR="000101B8" w:rsidRDefault="000101B8" w:rsidP="00B476BA">
                      <w:pPr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ascii="Frutiger-LightCn" w:hAnsi="Frutiger-LightCn" w:cs="Frutiger-LightCn"/>
                          <w:color w:val="333333"/>
                          <w:sz w:val="17"/>
                          <w:szCs w:val="17"/>
                          <w:lang w:eastAsia="ja-JP"/>
                        </w:rPr>
                      </w:pPr>
                      <w:r w:rsidRPr="00B476BA"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  <w:t xml:space="preserve">Vertreterinnen aus der Politik, der katholischen und evangelischen Kirche, </w:t>
                      </w:r>
                      <w:r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  <w:br/>
                      </w:r>
                      <w:r w:rsidRPr="00B476BA"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  <w:t>aus Bürgerinitiativen sowie Betroffene aus anderen Regionen beziehen Position,</w:t>
                      </w:r>
                    </w:p>
                    <w:p w:rsidR="000101B8" w:rsidRPr="00B476BA" w:rsidRDefault="000101B8" w:rsidP="00B476BA">
                      <w:pPr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</w:pPr>
                      <w:r w:rsidRPr="00B476BA"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  <w:t>tauschen sich aus und diskutieren mit dem Publikum.</w:t>
                      </w:r>
                    </w:p>
                    <w:p w:rsidR="000101B8" w:rsidRDefault="003D081D" w:rsidP="00E66AD8">
                      <w:pPr>
                        <w:rPr>
                          <w:rFonts w:ascii="Frutiger-BoldCn" w:hAnsi="Frutiger-BoldCn" w:cs="Frutiger-BoldCn"/>
                          <w:b/>
                          <w:bCs/>
                          <w:color w:val="000000"/>
                          <w:sz w:val="20"/>
                          <w:szCs w:val="20"/>
                          <w:lang w:eastAsia="ja-JP"/>
                        </w:rPr>
                      </w:pPr>
                      <w:r>
                        <w:rPr>
                          <w:rFonts w:ascii="Frutiger-BoldCn" w:hAnsi="Frutiger-BoldCn" w:cs="Frutiger-BoldCn"/>
                          <w:b/>
                          <w:bCs/>
                          <w:noProof/>
                          <w:color w:val="000000"/>
                          <w:sz w:val="20"/>
                          <w:szCs w:val="20"/>
                        </w:rPr>
                        <w:drawing>
                          <wp:inline distT="0" distB="0" distL="0" distR="0" wp14:anchorId="33B0C3FB" wp14:editId="1F5B3719">
                            <wp:extent cx="2804160" cy="1866900"/>
                            <wp:effectExtent l="0" t="0" r="0" b="0"/>
                            <wp:docPr id="11" name="Bild 1" descr="Fracking_Site_in_Warren_Cente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Fracking_Site_in_Warren_Cente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04160" cy="1866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96354" w:rsidRPr="009F6316" w:rsidRDefault="00B96354" w:rsidP="00B96354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b/>
                          <w:bCs/>
                          <w:i/>
                          <w:color w:val="000000"/>
                          <w:sz w:val="16"/>
                          <w:szCs w:val="16"/>
                          <w:lang w:val="en-US" w:eastAsia="ja-JP"/>
                        </w:rPr>
                      </w:pPr>
                      <w:r w:rsidRPr="00B476BA">
                        <w:rPr>
                          <w:rFonts w:ascii="Arial" w:hAnsi="Arial" w:cs="Arial"/>
                          <w:i/>
                          <w:sz w:val="16"/>
                          <w:szCs w:val="16"/>
                          <w:lang w:val="en"/>
                        </w:rPr>
                        <w:t xml:space="preserve">Fracking Site in Warren Center, PA, </w:t>
                      </w:r>
                      <w:r w:rsidRPr="00B476BA">
                        <w:rPr>
                          <w:rFonts w:ascii="Arial" w:hAnsi="Arial" w:cs="Arial"/>
                          <w:i/>
                          <w:sz w:val="16"/>
                          <w:szCs w:val="16"/>
                          <w:lang w:val="en"/>
                        </w:rPr>
                        <w:br/>
                      </w:r>
                      <w:proofErr w:type="spellStart"/>
                      <w:r w:rsidRPr="009F6316">
                        <w:rPr>
                          <w:rFonts w:ascii="Arial" w:hAnsi="Arial" w:cs="Arial"/>
                          <w:i/>
                          <w:sz w:val="16"/>
                          <w:szCs w:val="16"/>
                          <w:lang w:val="en-US"/>
                        </w:rPr>
                        <w:t>Quelle</w:t>
                      </w:r>
                      <w:proofErr w:type="spellEnd"/>
                      <w:r w:rsidRPr="009F6316">
                        <w:rPr>
                          <w:rFonts w:ascii="Arial" w:hAnsi="Arial" w:cs="Arial"/>
                          <w:i/>
                          <w:sz w:val="16"/>
                          <w:szCs w:val="16"/>
                          <w:lang w:val="en-US"/>
                        </w:rPr>
                        <w:t xml:space="preserve">: </w:t>
                      </w:r>
                      <w:hyperlink r:id="rId8" w:history="1">
                        <w:proofErr w:type="spellStart"/>
                        <w:r w:rsidRPr="009F6316">
                          <w:rPr>
                            <w:rStyle w:val="Hyperlink"/>
                            <w:rFonts w:ascii="Arial" w:hAnsi="Arial" w:cs="Arial"/>
                            <w:i/>
                            <w:sz w:val="16"/>
                            <w:szCs w:val="16"/>
                            <w:lang w:val="en-US"/>
                          </w:rPr>
                          <w:t>Ostroff</w:t>
                        </w:r>
                        <w:proofErr w:type="spellEnd"/>
                        <w:r w:rsidRPr="009F6316">
                          <w:rPr>
                            <w:rStyle w:val="Hyperlink"/>
                            <w:rFonts w:ascii="Arial" w:hAnsi="Arial" w:cs="Arial"/>
                            <w:i/>
                            <w:sz w:val="16"/>
                            <w:szCs w:val="16"/>
                            <w:lang w:val="en-US"/>
                          </w:rPr>
                          <w:t xml:space="preserve"> Law</w:t>
                        </w:r>
                      </w:hyperlink>
                      <w:r w:rsidRPr="009F6316">
                        <w:rPr>
                          <w:rFonts w:ascii="Arial" w:hAnsi="Arial" w:cs="Arial"/>
                          <w:i/>
                          <w:sz w:val="16"/>
                          <w:szCs w:val="16"/>
                          <w:lang w:val="en-US"/>
                        </w:rPr>
                        <w:t>, 2013,</w:t>
                      </w:r>
                      <w:r w:rsidR="003D081D" w:rsidRPr="009F6316">
                        <w:rPr>
                          <w:rFonts w:ascii="Arial" w:hAnsi="Arial" w:cs="Arial"/>
                          <w:i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 w:rsidRPr="009F6316">
                        <w:rPr>
                          <w:rFonts w:ascii="Arial" w:hAnsi="Arial" w:cs="Arial"/>
                          <w:i/>
                          <w:sz w:val="16"/>
                          <w:szCs w:val="16"/>
                          <w:lang w:val="en-US"/>
                        </w:rPr>
                        <w:t>über</w:t>
                      </w:r>
                      <w:proofErr w:type="spellEnd"/>
                      <w:r w:rsidRPr="009F6316">
                        <w:rPr>
                          <w:rFonts w:ascii="Arial" w:hAnsi="Arial" w:cs="Arial"/>
                          <w:i/>
                          <w:sz w:val="16"/>
                          <w:szCs w:val="16"/>
                          <w:lang w:val="en-US"/>
                        </w:rPr>
                        <w:t xml:space="preserve"> Wikimedia Commons</w:t>
                      </w:r>
                    </w:p>
                    <w:p w:rsidR="00B96354" w:rsidRPr="009F6316" w:rsidRDefault="00B96354" w:rsidP="00E66AD8">
                      <w:pPr>
                        <w:rPr>
                          <w:rFonts w:ascii="Arial" w:hAnsi="Arial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25D72" w:rsidRDefault="00225D72" w:rsidP="00225D72"/>
    <w:p w:rsidR="00225D72" w:rsidRDefault="003D081D" w:rsidP="00225D72">
      <w:r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1DB850F" wp14:editId="6D8C6ABC">
                <wp:simplePos x="0" y="0"/>
                <wp:positionH relativeFrom="column">
                  <wp:posOffset>7249795</wp:posOffset>
                </wp:positionH>
                <wp:positionV relativeFrom="paragraph">
                  <wp:posOffset>-668655</wp:posOffset>
                </wp:positionV>
                <wp:extent cx="2992120" cy="7086600"/>
                <wp:effectExtent l="1270" t="0" r="0" b="1905"/>
                <wp:wrapNone/>
                <wp:docPr id="9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2120" cy="7086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2327A" w:rsidRDefault="00E2327A" w:rsidP="00B476BA">
                            <w:pPr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ascii="Arial" w:hAnsi="Arial" w:cs="Arial"/>
                                <w:b/>
                                <w:bCs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i/>
                                <w:color w:val="CD0921"/>
                                <w:sz w:val="28"/>
                                <w:szCs w:val="28"/>
                              </w:rPr>
                              <w:t>Informationen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 xml:space="preserve"> </w:t>
                            </w:r>
                          </w:p>
                          <w:p w:rsidR="00E2327A" w:rsidRDefault="00E2327A" w:rsidP="00B476BA">
                            <w:pPr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ascii="Arial" w:hAnsi="Arial" w:cs="Arial"/>
                                <w:b/>
                                <w:bCs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:rsidR="000101B8" w:rsidRPr="00B476BA" w:rsidRDefault="000101B8" w:rsidP="00B476BA">
                            <w:pPr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B476BA">
                              <w:rPr>
                                <w:rFonts w:ascii="Arial" w:hAnsi="Arial" w:cs="Arial"/>
                                <w:b/>
                                <w:bCs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 xml:space="preserve">Leitung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br/>
                            </w:r>
                            <w:r w:rsidRPr="00B476BA"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>Diese Veranstaltung findet in Kooperation mit der</w:t>
                            </w:r>
                          </w:p>
                          <w:p w:rsidR="000101B8" w:rsidRPr="00B476BA" w:rsidRDefault="000101B8" w:rsidP="00B476BA">
                            <w:pPr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B476BA"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>kfd St. Dionysius Nordwalde und dem Arbeitskreis</w:t>
                            </w:r>
                            <w:r w:rsidR="00E2327A"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 xml:space="preserve"> </w:t>
                            </w:r>
                            <w:r w:rsidRPr="00E2327A">
                              <w:rPr>
                                <w:rFonts w:ascii="Arial" w:hAnsi="Arial" w:cs="Arial"/>
                                <w:i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>Faire Woche Nordwalde</w:t>
                            </w:r>
                            <w:r w:rsidRPr="00B476BA"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 xml:space="preserve"> statt.</w:t>
                            </w:r>
                          </w:p>
                          <w:p w:rsidR="000101B8" w:rsidRDefault="000101B8" w:rsidP="00B476BA">
                            <w:pPr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:rsidR="003261A0" w:rsidRPr="00B476BA" w:rsidRDefault="003261A0" w:rsidP="00B476BA">
                            <w:pPr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:rsidR="000101B8" w:rsidRPr="00B476BA" w:rsidRDefault="000101B8" w:rsidP="00B476BA">
                            <w:pPr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ascii="Arial" w:hAnsi="Arial" w:cs="Arial"/>
                                <w:b/>
                                <w:bCs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B476BA">
                              <w:rPr>
                                <w:rFonts w:ascii="Arial" w:hAnsi="Arial" w:cs="Arial"/>
                                <w:b/>
                                <w:bCs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 xml:space="preserve">Referentinnen </w:t>
                            </w:r>
                          </w:p>
                          <w:p w:rsidR="00E2327A" w:rsidRDefault="000101B8" w:rsidP="00B476BA">
                            <w:pPr>
                              <w:numPr>
                                <w:ilvl w:val="0"/>
                                <w:numId w:val="2"/>
                              </w:numPr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B476BA"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 xml:space="preserve">Maria Kleingräber, </w:t>
                            </w:r>
                            <w:r w:rsidR="00E2327A"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br/>
                            </w:r>
                            <w:r w:rsidRPr="00B476BA"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 xml:space="preserve">Fachstelle Umweltschutz, </w:t>
                            </w:r>
                            <w:r w:rsidR="00E2327A"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br/>
                            </w:r>
                            <w:r w:rsidRPr="00B476BA"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>Bistum Münster</w:t>
                            </w:r>
                          </w:p>
                          <w:p w:rsidR="00E2327A" w:rsidRDefault="00457C39" w:rsidP="00B476BA">
                            <w:pPr>
                              <w:numPr>
                                <w:ilvl w:val="0"/>
                                <w:numId w:val="2"/>
                              </w:numPr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 xml:space="preserve">Dr. Gudrun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>K</w:t>
                            </w:r>
                            <w:r w:rsidR="000101B8" w:rsidRPr="00E2327A"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>ordecki</w:t>
                            </w:r>
                            <w:proofErr w:type="spellEnd"/>
                            <w:r w:rsidR="000101B8" w:rsidRPr="00E2327A"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 xml:space="preserve">, </w:t>
                            </w:r>
                            <w:r w:rsidR="00E2327A"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br/>
                            </w:r>
                            <w:r w:rsidR="000101B8" w:rsidRPr="00E2327A"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>Fachbereich Nachhaltige Entwicklung,</w:t>
                            </w:r>
                            <w:r w:rsidR="00E2327A" w:rsidRPr="00E2327A"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 xml:space="preserve"> </w:t>
                            </w:r>
                            <w:r w:rsidR="000101B8" w:rsidRPr="00E2327A"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>Institut für Kirche und Gesellschaft der</w:t>
                            </w:r>
                            <w:r w:rsidR="00E2327A" w:rsidRPr="00E2327A"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 xml:space="preserve"> </w:t>
                            </w:r>
                            <w:r w:rsidR="000101B8" w:rsidRPr="00E2327A"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>Evangelischen Kirche von Westfalen</w:t>
                            </w:r>
                          </w:p>
                          <w:p w:rsidR="00E2327A" w:rsidRDefault="000101B8" w:rsidP="00B476BA">
                            <w:pPr>
                              <w:numPr>
                                <w:ilvl w:val="0"/>
                                <w:numId w:val="2"/>
                              </w:numPr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E2327A"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 xml:space="preserve">Matthias </w:t>
                            </w:r>
                            <w:proofErr w:type="spellStart"/>
                            <w:r w:rsidRPr="00E2327A"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>Elshoff</w:t>
                            </w:r>
                            <w:proofErr w:type="spellEnd"/>
                            <w:r w:rsidRPr="00E2327A"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 xml:space="preserve">, </w:t>
                            </w:r>
                            <w:r w:rsidR="00E2327A"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br/>
                            </w:r>
                            <w:r w:rsidRPr="00E2327A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Interessengemeinschaft gegen Gasbohren (IGGG)</w:t>
                            </w:r>
                            <w:r w:rsidRPr="00E2327A"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 xml:space="preserve"> Nordwalde,</w:t>
                            </w:r>
                          </w:p>
                          <w:p w:rsidR="000101B8" w:rsidRPr="00E2327A" w:rsidRDefault="000101B8" w:rsidP="003261A0">
                            <w:pPr>
                              <w:numPr>
                                <w:ilvl w:val="0"/>
                                <w:numId w:val="2"/>
                              </w:numPr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3261A0"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>Christina Schulze</w:t>
                            </w:r>
                            <w:r w:rsidR="009F6316"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 xml:space="preserve"> </w:t>
                            </w:r>
                            <w:proofErr w:type="spellStart"/>
                            <w:r w:rsidRPr="003261A0"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>Föcking</w:t>
                            </w:r>
                            <w:proofErr w:type="spellEnd"/>
                            <w:r w:rsidRPr="003261A0"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 xml:space="preserve">, </w:t>
                            </w:r>
                            <w:r w:rsidR="00E2327A" w:rsidRPr="003261A0"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br/>
                            </w:r>
                            <w:r w:rsidRPr="003261A0"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>M</w:t>
                            </w:r>
                            <w:r w:rsidR="00E2327A" w:rsidRPr="003261A0"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>itglied des Landtages</w:t>
                            </w:r>
                            <w:r w:rsidRPr="003261A0"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 xml:space="preserve"> </w:t>
                            </w:r>
                            <w:r w:rsidR="00E2327A" w:rsidRPr="003261A0"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>(</w:t>
                            </w:r>
                            <w:r w:rsidRPr="003261A0"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>CDU</w:t>
                            </w:r>
                            <w:r w:rsidR="00E2327A" w:rsidRPr="003261A0"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DB850F" id="Text Box 17" o:spid="_x0000_s1027" type="#_x0000_t202" style="position:absolute;margin-left:570.85pt;margin-top:-52.65pt;width:235.6pt;height:55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" filled="f" stroked="f">
                <v:textbox>
                  <w:txbxContent>
                    <w:p w:rsidR="00E2327A" w:rsidRDefault="00E2327A" w:rsidP="00B476BA">
                      <w:pPr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ascii="Arial" w:hAnsi="Arial" w:cs="Arial"/>
                          <w:b/>
                          <w:bCs/>
                          <w:color w:val="333333"/>
                          <w:sz w:val="20"/>
                          <w:szCs w:val="20"/>
                          <w:lang w:eastAsia="ja-JP"/>
                        </w:rPr>
                      </w:pPr>
                      <w:r>
                        <w:rPr>
                          <w:rFonts w:ascii="Arial" w:hAnsi="Arial"/>
                          <w:b/>
                          <w:i/>
                          <w:color w:val="CD0921"/>
                          <w:sz w:val="28"/>
                          <w:szCs w:val="28"/>
                        </w:rPr>
                        <w:t>Informationen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333333"/>
                          <w:sz w:val="20"/>
                          <w:szCs w:val="20"/>
                          <w:lang w:eastAsia="ja-JP"/>
                        </w:rPr>
                        <w:t xml:space="preserve"> </w:t>
                      </w:r>
                    </w:p>
                    <w:p w:rsidR="00E2327A" w:rsidRDefault="00E2327A" w:rsidP="00B476BA">
                      <w:pPr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ascii="Arial" w:hAnsi="Arial" w:cs="Arial"/>
                          <w:b/>
                          <w:bCs/>
                          <w:color w:val="333333"/>
                          <w:sz w:val="20"/>
                          <w:szCs w:val="20"/>
                          <w:lang w:eastAsia="ja-JP"/>
                        </w:rPr>
                      </w:pPr>
                    </w:p>
                    <w:p w:rsidR="000101B8" w:rsidRPr="00B476BA" w:rsidRDefault="000101B8" w:rsidP="00B476BA">
                      <w:pPr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</w:pPr>
                      <w:r w:rsidRPr="00B476BA">
                        <w:rPr>
                          <w:rFonts w:ascii="Arial" w:hAnsi="Arial" w:cs="Arial"/>
                          <w:b/>
                          <w:bCs/>
                          <w:color w:val="333333"/>
                          <w:sz w:val="20"/>
                          <w:szCs w:val="20"/>
                          <w:lang w:eastAsia="ja-JP"/>
                        </w:rPr>
                        <w:t xml:space="preserve">Leitung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333333"/>
                          <w:sz w:val="20"/>
                          <w:szCs w:val="20"/>
                          <w:lang w:eastAsia="ja-JP"/>
                        </w:rPr>
                        <w:br/>
                      </w:r>
                      <w:r w:rsidRPr="00B476BA"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  <w:t>Diese Veranstaltung findet in Kooperation mit der</w:t>
                      </w:r>
                    </w:p>
                    <w:p w:rsidR="000101B8" w:rsidRPr="00B476BA" w:rsidRDefault="000101B8" w:rsidP="00B476BA">
                      <w:pPr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</w:pPr>
                      <w:r w:rsidRPr="00B476BA"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  <w:t>kfd St. Dionysius Nordwalde und dem Arbeitskreis</w:t>
                      </w:r>
                      <w:r w:rsidR="00E2327A"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  <w:t xml:space="preserve"> </w:t>
                      </w:r>
                      <w:r w:rsidRPr="00E2327A">
                        <w:rPr>
                          <w:rFonts w:ascii="Arial" w:hAnsi="Arial" w:cs="Arial"/>
                          <w:i/>
                          <w:color w:val="333333"/>
                          <w:sz w:val="20"/>
                          <w:szCs w:val="20"/>
                          <w:lang w:eastAsia="ja-JP"/>
                        </w:rPr>
                        <w:t>Faire Woche Nordwalde</w:t>
                      </w:r>
                      <w:r w:rsidRPr="00B476BA"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  <w:t xml:space="preserve"> statt.</w:t>
                      </w:r>
                    </w:p>
                    <w:p w:rsidR="000101B8" w:rsidRDefault="000101B8" w:rsidP="00B476BA">
                      <w:pPr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</w:pPr>
                    </w:p>
                    <w:p w:rsidR="003261A0" w:rsidRPr="00B476BA" w:rsidRDefault="003261A0" w:rsidP="00B476BA">
                      <w:pPr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</w:pPr>
                    </w:p>
                    <w:p w:rsidR="000101B8" w:rsidRPr="00B476BA" w:rsidRDefault="000101B8" w:rsidP="00B476BA">
                      <w:pPr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ascii="Arial" w:hAnsi="Arial" w:cs="Arial"/>
                          <w:b/>
                          <w:bCs/>
                          <w:color w:val="333333"/>
                          <w:sz w:val="20"/>
                          <w:szCs w:val="20"/>
                          <w:lang w:eastAsia="ja-JP"/>
                        </w:rPr>
                      </w:pPr>
                      <w:r w:rsidRPr="00B476BA">
                        <w:rPr>
                          <w:rFonts w:ascii="Arial" w:hAnsi="Arial" w:cs="Arial"/>
                          <w:b/>
                          <w:bCs/>
                          <w:color w:val="333333"/>
                          <w:sz w:val="20"/>
                          <w:szCs w:val="20"/>
                          <w:lang w:eastAsia="ja-JP"/>
                        </w:rPr>
                        <w:t xml:space="preserve">Referentinnen </w:t>
                      </w:r>
                    </w:p>
                    <w:p w:rsidR="00E2327A" w:rsidRDefault="000101B8" w:rsidP="00B476BA">
                      <w:pPr>
                        <w:numPr>
                          <w:ilvl w:val="0"/>
                          <w:numId w:val="2"/>
                        </w:numPr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</w:pPr>
                      <w:r w:rsidRPr="00B476BA"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  <w:t xml:space="preserve">Maria Kleingräber, </w:t>
                      </w:r>
                      <w:r w:rsidR="00E2327A"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  <w:br/>
                      </w:r>
                      <w:r w:rsidRPr="00B476BA"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  <w:t xml:space="preserve">Fachstelle Umweltschutz, </w:t>
                      </w:r>
                      <w:r w:rsidR="00E2327A"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  <w:br/>
                      </w:r>
                      <w:r w:rsidRPr="00B476BA"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  <w:t>Bistum Münster</w:t>
                      </w:r>
                    </w:p>
                    <w:p w:rsidR="00E2327A" w:rsidRDefault="00457C39" w:rsidP="00B476BA">
                      <w:pPr>
                        <w:numPr>
                          <w:ilvl w:val="0"/>
                          <w:numId w:val="2"/>
                        </w:numPr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</w:pPr>
                      <w:r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  <w:t xml:space="preserve">Dr. Gudrun </w:t>
                      </w:r>
                      <w:proofErr w:type="spellStart"/>
                      <w:r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  <w:t>K</w:t>
                      </w:r>
                      <w:r w:rsidR="000101B8" w:rsidRPr="00E2327A"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  <w:t>ordecki</w:t>
                      </w:r>
                      <w:proofErr w:type="spellEnd"/>
                      <w:r w:rsidR="000101B8" w:rsidRPr="00E2327A"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  <w:t xml:space="preserve">, </w:t>
                      </w:r>
                      <w:r w:rsidR="00E2327A"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  <w:br/>
                      </w:r>
                      <w:r w:rsidR="000101B8" w:rsidRPr="00E2327A"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  <w:t>Fachbereich Nachhaltige Entwicklung,</w:t>
                      </w:r>
                      <w:r w:rsidR="00E2327A" w:rsidRPr="00E2327A"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  <w:t xml:space="preserve"> </w:t>
                      </w:r>
                      <w:r w:rsidR="000101B8" w:rsidRPr="00E2327A"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  <w:t>Institut für Kirche und Gesellschaft der</w:t>
                      </w:r>
                      <w:r w:rsidR="00E2327A" w:rsidRPr="00E2327A"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  <w:t xml:space="preserve"> </w:t>
                      </w:r>
                      <w:r w:rsidR="000101B8" w:rsidRPr="00E2327A"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  <w:t>Evangelischen Kirche von Westfalen</w:t>
                      </w:r>
                    </w:p>
                    <w:p w:rsidR="00E2327A" w:rsidRDefault="000101B8" w:rsidP="00B476BA">
                      <w:pPr>
                        <w:numPr>
                          <w:ilvl w:val="0"/>
                          <w:numId w:val="2"/>
                        </w:numPr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</w:pPr>
                      <w:r w:rsidRPr="00E2327A"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  <w:t xml:space="preserve">Matthias </w:t>
                      </w:r>
                      <w:proofErr w:type="spellStart"/>
                      <w:r w:rsidRPr="00E2327A"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  <w:t>Elshoff</w:t>
                      </w:r>
                      <w:proofErr w:type="spellEnd"/>
                      <w:r w:rsidRPr="00E2327A"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  <w:t xml:space="preserve">, </w:t>
                      </w:r>
                      <w:r w:rsidR="00E2327A"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  <w:br/>
                      </w:r>
                      <w:r w:rsidRPr="00E2327A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>Interessengemeinschaft gegen Gasbohren (IGGG)</w:t>
                      </w:r>
                      <w:r w:rsidRPr="00E2327A"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  <w:t xml:space="preserve"> Nordwalde,</w:t>
                      </w:r>
                    </w:p>
                    <w:p w:rsidR="000101B8" w:rsidRPr="00E2327A" w:rsidRDefault="000101B8" w:rsidP="003261A0">
                      <w:pPr>
                        <w:numPr>
                          <w:ilvl w:val="0"/>
                          <w:numId w:val="2"/>
                        </w:numPr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</w:pPr>
                      <w:r w:rsidRPr="003261A0"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  <w:t>Christina Schulze</w:t>
                      </w:r>
                      <w:r w:rsidR="009F6316"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  <w:t xml:space="preserve"> </w:t>
                      </w:r>
                      <w:proofErr w:type="spellStart"/>
                      <w:r w:rsidRPr="003261A0"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  <w:t>Föcking</w:t>
                      </w:r>
                      <w:proofErr w:type="spellEnd"/>
                      <w:r w:rsidRPr="003261A0"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  <w:t xml:space="preserve">, </w:t>
                      </w:r>
                      <w:r w:rsidR="00E2327A" w:rsidRPr="003261A0"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  <w:br/>
                      </w:r>
                      <w:r w:rsidRPr="003261A0"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  <w:t>M</w:t>
                      </w:r>
                      <w:r w:rsidR="00E2327A" w:rsidRPr="003261A0"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  <w:t>itglied des Landtages</w:t>
                      </w:r>
                      <w:r w:rsidRPr="003261A0"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  <w:t xml:space="preserve"> </w:t>
                      </w:r>
                      <w:r w:rsidR="00E2327A" w:rsidRPr="003261A0"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  <w:t>(</w:t>
                      </w:r>
                      <w:r w:rsidRPr="003261A0"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  <w:t>CDU</w:t>
                      </w:r>
                      <w:r w:rsidR="00E2327A" w:rsidRPr="003261A0"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3625215</wp:posOffset>
                </wp:positionH>
                <wp:positionV relativeFrom="paragraph">
                  <wp:posOffset>-668655</wp:posOffset>
                </wp:positionV>
                <wp:extent cx="2992120" cy="6972300"/>
                <wp:effectExtent l="0" t="0" r="2540" b="1905"/>
                <wp:wrapNone/>
                <wp:docPr id="8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2120" cy="6972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0D27" w:rsidRDefault="00080D27" w:rsidP="00E66AD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Frutiger-BoldCn" w:hAnsi="Frutiger-BoldCn" w:cs="Frutiger-BoldC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 w:eastAsia="ja-JP"/>
                              </w:rPr>
                            </w:pPr>
                          </w:p>
                          <w:p w:rsidR="000101B8" w:rsidRPr="00E66AD8" w:rsidRDefault="003D081D" w:rsidP="00E66AD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Frutiger-BoldCn" w:hAnsi="Frutiger-BoldCn" w:cs="Frutiger-BoldC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 w:eastAsia="ja-JP"/>
                              </w:rPr>
                            </w:pPr>
                            <w:bookmarkStart w:id="0" w:name="_GoBack"/>
                            <w:r>
                              <w:rPr>
                                <w:rFonts w:ascii="Frutiger-BoldCn" w:hAnsi="Frutiger-BoldCn" w:cs="Frutiger-BoldCn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</w:rPr>
                              <w:drawing>
                                <wp:inline distT="0" distB="0" distL="0" distR="0">
                                  <wp:extent cx="2804160" cy="1897380"/>
                                  <wp:effectExtent l="0" t="0" r="0" b="7620"/>
                                  <wp:docPr id="2" name="Bild 2" descr="frackingfreie_gemeinde klei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frackingfreie_gemeinde klei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04160" cy="18973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bookmarkEnd w:id="0"/>
                          </w:p>
                          <w:p w:rsidR="000101B8" w:rsidRPr="00C92443" w:rsidRDefault="000101B8" w:rsidP="00B476BA">
                            <w:pPr>
                              <w:pStyle w:val="Default"/>
                              <w:rPr>
                                <w:lang w:val="en-US"/>
                              </w:rPr>
                            </w:pPr>
                          </w:p>
                          <w:p w:rsidR="00B96354" w:rsidRDefault="00B96354" w:rsidP="00C92443">
                            <w:pPr>
                              <w:pStyle w:val="Default"/>
                              <w:spacing w:line="360" w:lineRule="auto"/>
                              <w:rPr>
                                <w:b/>
                                <w:bCs/>
                                <w:i/>
                                <w:iCs/>
                                <w:sz w:val="34"/>
                                <w:szCs w:val="34"/>
                              </w:rPr>
                            </w:pPr>
                          </w:p>
                          <w:p w:rsidR="000101B8" w:rsidRDefault="000101B8" w:rsidP="00C92443">
                            <w:pPr>
                              <w:pStyle w:val="Default"/>
                              <w:spacing w:line="360" w:lineRule="auto"/>
                              <w:rPr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34"/>
                                <w:szCs w:val="34"/>
                              </w:rPr>
                              <w:t xml:space="preserve">Fracking </w:t>
                            </w:r>
                          </w:p>
                          <w:p w:rsidR="000101B8" w:rsidRPr="00B476BA" w:rsidRDefault="000101B8" w:rsidP="00C92443">
                            <w:pPr>
                              <w:pStyle w:val="Default"/>
                              <w:spacing w:line="360" w:lineRule="auto"/>
                              <w:rPr>
                                <w:rFonts w:ascii="Frutiger-BoldCn" w:hAnsi="Frutiger-BoldCn" w:cs="Frutiger-BoldC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Eine Podiumsdiskussion mit Vertretern aus Kirche &amp; </w:t>
                            </w:r>
                            <w:r w:rsidR="00773B3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Politik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und </w:t>
                            </w:r>
                            <w:r w:rsidR="003261A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einer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Interessensgemeinschaft gegen Gasbohren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:rsidR="000101B8" w:rsidRPr="00B476BA" w:rsidRDefault="000101B8" w:rsidP="00E66AD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Frutiger-BoldCn" w:hAnsi="Frutiger-BoldCn" w:cs="Frutiger-BoldC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:rsidR="000101B8" w:rsidRPr="00B476BA" w:rsidRDefault="000101B8" w:rsidP="00C92443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B476BA">
                              <w:rPr>
                                <w:rFonts w:ascii="Arial" w:hAnsi="Arial" w:cs="Arial"/>
                                <w:b/>
                                <w:bCs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 xml:space="preserve">Datum </w:t>
                            </w:r>
                          </w:p>
                          <w:p w:rsidR="000101B8" w:rsidRPr="00B476BA" w:rsidRDefault="000101B8" w:rsidP="00C92443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B476BA"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 xml:space="preserve">Fr. 08.04.2016, 18.00 </w:t>
                            </w:r>
                            <w:r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>-</w:t>
                            </w:r>
                            <w:r w:rsidRPr="00B476BA"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 xml:space="preserve"> 20.00 Uhr</w:t>
                            </w:r>
                          </w:p>
                          <w:p w:rsidR="000101B8" w:rsidRPr="00B476BA" w:rsidRDefault="000101B8" w:rsidP="00C92443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:rsidR="000101B8" w:rsidRPr="00B476BA" w:rsidRDefault="000101B8" w:rsidP="00C92443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B476BA">
                              <w:rPr>
                                <w:rFonts w:ascii="Arial" w:hAnsi="Arial" w:cs="Arial"/>
                                <w:b/>
                                <w:bCs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 xml:space="preserve">Ort </w:t>
                            </w:r>
                          </w:p>
                          <w:p w:rsidR="000101B8" w:rsidRPr="00B476BA" w:rsidRDefault="000101B8" w:rsidP="00C92443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B476BA"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 xml:space="preserve">St. Augustinus Altenzentrum </w:t>
                            </w:r>
                            <w:r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br/>
                            </w:r>
                            <w:proofErr w:type="spellStart"/>
                            <w:r w:rsidRPr="00B476BA"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>Emsdettener</w:t>
                            </w:r>
                            <w:proofErr w:type="spellEnd"/>
                            <w:r w:rsidRPr="00B476BA"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 xml:space="preserve"> Str. 35,</w:t>
                            </w:r>
                          </w:p>
                          <w:p w:rsidR="000101B8" w:rsidRPr="00B476BA" w:rsidRDefault="000101B8" w:rsidP="00C92443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 xml:space="preserve">48356 </w:t>
                            </w:r>
                            <w:r w:rsidRPr="00B476BA"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>Nordwalde</w:t>
                            </w:r>
                          </w:p>
                          <w:p w:rsidR="000101B8" w:rsidRPr="00B476BA" w:rsidRDefault="000101B8" w:rsidP="00C92443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:rsidR="000101B8" w:rsidRPr="00B476BA" w:rsidRDefault="000101B8" w:rsidP="00C92443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B476BA">
                              <w:rPr>
                                <w:rFonts w:ascii="Arial" w:hAnsi="Arial" w:cs="Arial"/>
                                <w:b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>Anmeldung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>B</w:t>
                            </w:r>
                            <w:r w:rsidRPr="00B476BA"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>itte an das kfd-Diözesanbüro,</w:t>
                            </w:r>
                          </w:p>
                          <w:p w:rsidR="000101B8" w:rsidRDefault="000101B8" w:rsidP="00C92443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pacing w:line="276" w:lineRule="auto"/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B476BA"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>Tel.: 0251</w:t>
                            </w:r>
                            <w:r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>-</w:t>
                            </w:r>
                            <w:r w:rsidRPr="00B476BA"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>49547</w:t>
                            </w:r>
                            <w:r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br/>
                            </w:r>
                            <w:r w:rsidRPr="00B476BA"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 xml:space="preserve">E-Mail: </w:t>
                            </w:r>
                            <w:hyperlink r:id="rId10" w:history="1">
                              <w:r w:rsidRPr="00A0306F">
                                <w:rPr>
                                  <w:rStyle w:val="Hyperlink"/>
                                  <w:rFonts w:ascii="Arial" w:hAnsi="Arial" w:cs="Arial"/>
                                  <w:sz w:val="20"/>
                                  <w:szCs w:val="20"/>
                                  <w:lang w:eastAsia="ja-JP"/>
                                </w:rPr>
                                <w:t>kfd@bistum-muenster.de</w:t>
                              </w:r>
                            </w:hyperlink>
                          </w:p>
                          <w:p w:rsidR="000101B8" w:rsidRPr="00B476BA" w:rsidRDefault="000101B8" w:rsidP="00C92443">
                            <w:pPr>
                              <w:spacing w:line="276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28" type="#_x0000_t202" style="position:absolute;margin-left:285.45pt;margin-top:-52.65pt;width:235.6pt;height:54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" filled="f" stroked="f">
                <v:textbox>
                  <w:txbxContent>
                    <w:p w:rsidR="00080D27" w:rsidRDefault="00080D27" w:rsidP="00E66AD8">
                      <w:pPr>
                        <w:autoSpaceDE w:val="0"/>
                        <w:autoSpaceDN w:val="0"/>
                        <w:adjustRightInd w:val="0"/>
                        <w:rPr>
                          <w:rFonts w:ascii="Frutiger-BoldCn" w:hAnsi="Frutiger-BoldCn" w:cs="Frutiger-BoldCn"/>
                          <w:b/>
                          <w:bCs/>
                          <w:color w:val="000000"/>
                          <w:sz w:val="20"/>
                          <w:szCs w:val="20"/>
                          <w:lang w:val="en-US" w:eastAsia="ja-JP"/>
                        </w:rPr>
                      </w:pPr>
                    </w:p>
                    <w:p w:rsidR="000101B8" w:rsidRPr="00E66AD8" w:rsidRDefault="003D081D" w:rsidP="00E66AD8">
                      <w:pPr>
                        <w:autoSpaceDE w:val="0"/>
                        <w:autoSpaceDN w:val="0"/>
                        <w:adjustRightInd w:val="0"/>
                        <w:rPr>
                          <w:rFonts w:ascii="Frutiger-BoldCn" w:hAnsi="Frutiger-BoldCn" w:cs="Frutiger-BoldCn"/>
                          <w:b/>
                          <w:bCs/>
                          <w:color w:val="000000"/>
                          <w:sz w:val="20"/>
                          <w:szCs w:val="20"/>
                          <w:lang w:val="en-US" w:eastAsia="ja-JP"/>
                        </w:rPr>
                      </w:pPr>
                      <w:bookmarkStart w:id="1" w:name="_GoBack"/>
                      <w:r>
                        <w:rPr>
                          <w:rFonts w:ascii="Frutiger-BoldCn" w:hAnsi="Frutiger-BoldCn" w:cs="Frutiger-BoldCn"/>
                          <w:b/>
                          <w:bCs/>
                          <w:noProof/>
                          <w:color w:val="000000"/>
                          <w:sz w:val="20"/>
                          <w:szCs w:val="20"/>
                        </w:rPr>
                        <w:drawing>
                          <wp:inline distT="0" distB="0" distL="0" distR="0">
                            <wp:extent cx="2804160" cy="1897380"/>
                            <wp:effectExtent l="0" t="0" r="0" b="7620"/>
                            <wp:docPr id="2" name="Bild 2" descr="frackingfreie_gemeinde klein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frackingfreie_gemeinde klein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04160" cy="18973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bookmarkEnd w:id="1"/>
                    </w:p>
                    <w:p w:rsidR="000101B8" w:rsidRPr="00C92443" w:rsidRDefault="000101B8" w:rsidP="00B476BA">
                      <w:pPr>
                        <w:pStyle w:val="Default"/>
                        <w:rPr>
                          <w:lang w:val="en-US"/>
                        </w:rPr>
                      </w:pPr>
                    </w:p>
                    <w:p w:rsidR="00B96354" w:rsidRDefault="00B96354" w:rsidP="00C92443">
                      <w:pPr>
                        <w:pStyle w:val="Default"/>
                        <w:spacing w:line="360" w:lineRule="auto"/>
                        <w:rPr>
                          <w:b/>
                          <w:bCs/>
                          <w:i/>
                          <w:iCs/>
                          <w:sz w:val="34"/>
                          <w:szCs w:val="34"/>
                        </w:rPr>
                      </w:pPr>
                    </w:p>
                    <w:p w:rsidR="000101B8" w:rsidRDefault="000101B8" w:rsidP="00C92443">
                      <w:pPr>
                        <w:pStyle w:val="Default"/>
                        <w:spacing w:line="360" w:lineRule="auto"/>
                        <w:rPr>
                          <w:sz w:val="34"/>
                          <w:szCs w:val="34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34"/>
                          <w:szCs w:val="34"/>
                        </w:rPr>
                        <w:t xml:space="preserve">Fracking </w:t>
                      </w:r>
                    </w:p>
                    <w:p w:rsidR="000101B8" w:rsidRPr="00B476BA" w:rsidRDefault="000101B8" w:rsidP="00C92443">
                      <w:pPr>
                        <w:pStyle w:val="Default"/>
                        <w:spacing w:line="360" w:lineRule="auto"/>
                        <w:rPr>
                          <w:rFonts w:ascii="Frutiger-BoldCn" w:hAnsi="Frutiger-BoldCn" w:cs="Frutiger-BoldC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Eine Podiumsdiskussion mit Vertretern aus Kirche &amp; </w:t>
                      </w:r>
                      <w:r w:rsidR="00773B34">
                        <w:rPr>
                          <w:b/>
                          <w:bCs/>
                          <w:sz w:val="20"/>
                          <w:szCs w:val="20"/>
                        </w:rPr>
                        <w:t>Politik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 und </w:t>
                      </w:r>
                      <w:r w:rsidR="003261A0">
                        <w:rPr>
                          <w:b/>
                          <w:bCs/>
                          <w:sz w:val="20"/>
                          <w:szCs w:val="20"/>
                        </w:rPr>
                        <w:t>einer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 Interessensgemeinschaft gegen Gasbohren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br/>
                      </w:r>
                    </w:p>
                    <w:p w:rsidR="000101B8" w:rsidRPr="00B476BA" w:rsidRDefault="000101B8" w:rsidP="00E66AD8">
                      <w:pPr>
                        <w:autoSpaceDE w:val="0"/>
                        <w:autoSpaceDN w:val="0"/>
                        <w:adjustRightInd w:val="0"/>
                        <w:rPr>
                          <w:rFonts w:ascii="Frutiger-BoldCn" w:hAnsi="Frutiger-BoldCn" w:cs="Frutiger-BoldCn"/>
                          <w:b/>
                          <w:bCs/>
                          <w:color w:val="000000"/>
                          <w:sz w:val="20"/>
                          <w:szCs w:val="20"/>
                          <w:lang w:eastAsia="ja-JP"/>
                        </w:rPr>
                      </w:pPr>
                    </w:p>
                    <w:p w:rsidR="000101B8" w:rsidRPr="00B476BA" w:rsidRDefault="000101B8" w:rsidP="00C92443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color w:val="333333"/>
                          <w:sz w:val="20"/>
                          <w:szCs w:val="20"/>
                          <w:lang w:eastAsia="ja-JP"/>
                        </w:rPr>
                      </w:pPr>
                      <w:r w:rsidRPr="00B476BA">
                        <w:rPr>
                          <w:rFonts w:ascii="Arial" w:hAnsi="Arial" w:cs="Arial"/>
                          <w:b/>
                          <w:bCs/>
                          <w:color w:val="333333"/>
                          <w:sz w:val="20"/>
                          <w:szCs w:val="20"/>
                          <w:lang w:eastAsia="ja-JP"/>
                        </w:rPr>
                        <w:t xml:space="preserve">Datum </w:t>
                      </w:r>
                    </w:p>
                    <w:p w:rsidR="000101B8" w:rsidRPr="00B476BA" w:rsidRDefault="000101B8" w:rsidP="00C92443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</w:pPr>
                      <w:r w:rsidRPr="00B476BA"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  <w:t xml:space="preserve">Fr. 08.04.2016, 18.00 </w:t>
                      </w:r>
                      <w:r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  <w:t>-</w:t>
                      </w:r>
                      <w:r w:rsidRPr="00B476BA"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  <w:t xml:space="preserve"> 20.00 Uhr</w:t>
                      </w:r>
                    </w:p>
                    <w:p w:rsidR="000101B8" w:rsidRPr="00B476BA" w:rsidRDefault="000101B8" w:rsidP="00C92443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</w:pPr>
                    </w:p>
                    <w:p w:rsidR="000101B8" w:rsidRPr="00B476BA" w:rsidRDefault="000101B8" w:rsidP="00C92443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color w:val="333333"/>
                          <w:sz w:val="20"/>
                          <w:szCs w:val="20"/>
                          <w:lang w:eastAsia="ja-JP"/>
                        </w:rPr>
                      </w:pPr>
                      <w:r w:rsidRPr="00B476BA">
                        <w:rPr>
                          <w:rFonts w:ascii="Arial" w:hAnsi="Arial" w:cs="Arial"/>
                          <w:b/>
                          <w:bCs/>
                          <w:color w:val="333333"/>
                          <w:sz w:val="20"/>
                          <w:szCs w:val="20"/>
                          <w:lang w:eastAsia="ja-JP"/>
                        </w:rPr>
                        <w:t xml:space="preserve">Ort </w:t>
                      </w:r>
                    </w:p>
                    <w:p w:rsidR="000101B8" w:rsidRPr="00B476BA" w:rsidRDefault="000101B8" w:rsidP="00C92443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</w:pPr>
                      <w:r w:rsidRPr="00B476BA"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  <w:t xml:space="preserve">St. Augustinus Altenzentrum </w:t>
                      </w:r>
                      <w:r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  <w:br/>
                      </w:r>
                      <w:proofErr w:type="spellStart"/>
                      <w:r w:rsidRPr="00B476BA"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  <w:t>Emsdettener</w:t>
                      </w:r>
                      <w:proofErr w:type="spellEnd"/>
                      <w:r w:rsidRPr="00B476BA"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  <w:t xml:space="preserve"> Str. 35,</w:t>
                      </w:r>
                    </w:p>
                    <w:p w:rsidR="000101B8" w:rsidRPr="00B476BA" w:rsidRDefault="000101B8" w:rsidP="00C92443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</w:pPr>
                      <w:r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  <w:t xml:space="preserve">48356 </w:t>
                      </w:r>
                      <w:r w:rsidRPr="00B476BA"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  <w:t>Nordwalde</w:t>
                      </w:r>
                    </w:p>
                    <w:p w:rsidR="000101B8" w:rsidRPr="00B476BA" w:rsidRDefault="000101B8" w:rsidP="00C92443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</w:pPr>
                    </w:p>
                    <w:p w:rsidR="000101B8" w:rsidRPr="00B476BA" w:rsidRDefault="000101B8" w:rsidP="00C92443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</w:pPr>
                      <w:r w:rsidRPr="00B476BA">
                        <w:rPr>
                          <w:rFonts w:ascii="Arial" w:hAnsi="Arial" w:cs="Arial"/>
                          <w:b/>
                          <w:color w:val="333333"/>
                          <w:sz w:val="20"/>
                          <w:szCs w:val="20"/>
                          <w:lang w:eastAsia="ja-JP"/>
                        </w:rPr>
                        <w:t>Anmeldung</w:t>
                      </w:r>
                      <w:r>
                        <w:rPr>
                          <w:rFonts w:ascii="Arial" w:hAnsi="Arial" w:cs="Arial"/>
                          <w:b/>
                          <w:color w:val="333333"/>
                          <w:sz w:val="20"/>
                          <w:szCs w:val="20"/>
                          <w:lang w:eastAsia="ja-JP"/>
                        </w:rPr>
                        <w:br/>
                      </w:r>
                      <w:r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  <w:t>B</w:t>
                      </w:r>
                      <w:r w:rsidRPr="00B476BA"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  <w:t>itte an das kfd-Diözesanbüro,</w:t>
                      </w:r>
                    </w:p>
                    <w:p w:rsidR="000101B8" w:rsidRDefault="000101B8" w:rsidP="00C92443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pacing w:line="276" w:lineRule="auto"/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</w:pPr>
                      <w:r w:rsidRPr="00B476BA"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  <w:t>Tel.: 0251</w:t>
                      </w:r>
                      <w:r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  <w:t>-</w:t>
                      </w:r>
                      <w:r w:rsidRPr="00B476BA"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  <w:t>49547</w:t>
                      </w:r>
                      <w:r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  <w:t>1</w:t>
                      </w:r>
                      <w:r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  <w:br/>
                      </w:r>
                      <w:r w:rsidRPr="00B476BA"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  <w:t xml:space="preserve">E-Mail: </w:t>
                      </w:r>
                      <w:hyperlink r:id="rId11" w:history="1">
                        <w:r w:rsidRPr="00A0306F">
                          <w:rPr>
                            <w:rStyle w:val="Hyperlink"/>
                            <w:rFonts w:ascii="Arial" w:hAnsi="Arial" w:cs="Arial"/>
                            <w:sz w:val="20"/>
                            <w:szCs w:val="20"/>
                            <w:lang w:eastAsia="ja-JP"/>
                          </w:rPr>
                          <w:t>kfd@bistum-muenster.de</w:t>
                        </w:r>
                      </w:hyperlink>
                    </w:p>
                    <w:p w:rsidR="000101B8" w:rsidRPr="00B476BA" w:rsidRDefault="000101B8" w:rsidP="00C92443">
                      <w:pPr>
                        <w:spacing w:line="276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25D72" w:rsidRDefault="00225D72" w:rsidP="00225D72">
      <w:r>
        <w:t xml:space="preserve"> </w:t>
      </w:r>
    </w:p>
    <w:p w:rsidR="00225D72" w:rsidRDefault="00225D72" w:rsidP="00225D72"/>
    <w:p w:rsidR="00225D72" w:rsidRDefault="00225D72" w:rsidP="00225D72">
      <w:r>
        <w:t xml:space="preserve">    </w:t>
      </w:r>
    </w:p>
    <w:p w:rsidR="00225D72" w:rsidRDefault="00225D72" w:rsidP="00225D72"/>
    <w:p w:rsidR="00225D72" w:rsidRDefault="00225D72" w:rsidP="00225D72"/>
    <w:p w:rsidR="00225D72" w:rsidRDefault="00225D72" w:rsidP="00225D72"/>
    <w:p w:rsidR="00225D72" w:rsidRDefault="00225D72" w:rsidP="00225D72"/>
    <w:p w:rsidR="00225D72" w:rsidRDefault="00225D72" w:rsidP="00225D72"/>
    <w:p w:rsidR="00225D72" w:rsidRDefault="00225D72" w:rsidP="00225D72"/>
    <w:p w:rsidR="00225D72" w:rsidRDefault="00225D72" w:rsidP="00225D72"/>
    <w:p w:rsidR="00225D72" w:rsidRDefault="00225D72" w:rsidP="00225D72"/>
    <w:p w:rsidR="00225D72" w:rsidRDefault="00225D72" w:rsidP="00225D72"/>
    <w:p w:rsidR="00225D72" w:rsidRDefault="00225D72" w:rsidP="00225D72"/>
    <w:p w:rsidR="00225D72" w:rsidRDefault="00225D72" w:rsidP="00225D72"/>
    <w:p w:rsidR="00225D72" w:rsidRDefault="00225D72" w:rsidP="00225D72"/>
    <w:p w:rsidR="00225D72" w:rsidRDefault="00225D72" w:rsidP="00225D72"/>
    <w:p w:rsidR="00225D72" w:rsidRDefault="00225D72" w:rsidP="00225D72"/>
    <w:p w:rsidR="00225D72" w:rsidRDefault="00225D72" w:rsidP="00225D72"/>
    <w:p w:rsidR="00225D72" w:rsidRDefault="00225D72" w:rsidP="00225D72"/>
    <w:p w:rsidR="00225D72" w:rsidRDefault="00225D72" w:rsidP="00225D72"/>
    <w:p w:rsidR="00225D72" w:rsidRDefault="00225D72" w:rsidP="00225D72"/>
    <w:p w:rsidR="00225D72" w:rsidRDefault="00225D72" w:rsidP="00225D72"/>
    <w:p w:rsidR="00225D72" w:rsidRDefault="00225D72" w:rsidP="00225D72"/>
    <w:p w:rsidR="00225D72" w:rsidRDefault="00225D72" w:rsidP="00225D72"/>
    <w:p w:rsidR="00225D72" w:rsidRDefault="00225D72" w:rsidP="00225D72"/>
    <w:p w:rsidR="00225D72" w:rsidRDefault="00225D72" w:rsidP="00225D72"/>
    <w:p w:rsidR="00225D72" w:rsidRDefault="00225D72" w:rsidP="00225D72"/>
    <w:p w:rsidR="00225D72" w:rsidRDefault="00225D72" w:rsidP="00225D72"/>
    <w:p w:rsidR="00225D72" w:rsidRDefault="00225D72" w:rsidP="00225D72"/>
    <w:p w:rsidR="00225D72" w:rsidRDefault="003D081D" w:rsidP="00225D72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7071995</wp:posOffset>
            </wp:positionH>
            <wp:positionV relativeFrom="paragraph">
              <wp:posOffset>-683895</wp:posOffset>
            </wp:positionV>
            <wp:extent cx="3169920" cy="2769870"/>
            <wp:effectExtent l="0" t="0" r="0" b="0"/>
            <wp:wrapNone/>
            <wp:docPr id="18" name="Bild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9920" cy="276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120015</wp:posOffset>
                </wp:positionH>
                <wp:positionV relativeFrom="paragraph">
                  <wp:posOffset>-368935</wp:posOffset>
                </wp:positionV>
                <wp:extent cx="2743200" cy="6644005"/>
                <wp:effectExtent l="0" t="2540" r="3810" b="190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6644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101B8" w:rsidRPr="00940BC0" w:rsidRDefault="000101B8" w:rsidP="00EA1538">
                            <w:pPr>
                              <w:pStyle w:val="StandardWeb"/>
                              <w:rPr>
                                <w:rFonts w:ascii="Arial" w:hAnsi="Arial"/>
                                <w:b/>
                                <w:i/>
                                <w:color w:val="CD0921"/>
                                <w:sz w:val="34"/>
                                <w:szCs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i/>
                                <w:color w:val="CD0921"/>
                                <w:sz w:val="34"/>
                                <w:szCs w:val="28"/>
                              </w:rPr>
                              <w:t xml:space="preserve">Risikotechnologie oder </w:t>
                            </w:r>
                            <w:r w:rsidR="006177C9">
                              <w:rPr>
                                <w:rFonts w:ascii="Arial" w:hAnsi="Arial"/>
                                <w:b/>
                                <w:i/>
                                <w:color w:val="CD0921"/>
                                <w:sz w:val="34"/>
                                <w:szCs w:val="28"/>
                              </w:rPr>
                              <w:t>zukunftsfähiges Energiekonzept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CD0921"/>
                                <w:sz w:val="34"/>
                                <w:szCs w:val="28"/>
                              </w:rPr>
                              <w:t>?</w:t>
                            </w:r>
                          </w:p>
                          <w:p w:rsidR="000101B8" w:rsidRPr="00EA1538" w:rsidRDefault="00E14F0A" w:rsidP="00EA1538">
                            <w:pPr>
                              <w:pStyle w:val="StandardWeb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Unsere Referenten</w:t>
                            </w:r>
                            <w:r w:rsidR="000101B8" w:rsidRPr="00EA153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berichtet über die Umweltrisiken, die beim Abbau des in tiefen Gesteinsschichten eingeschlossenen Gases auftreten können: </w:t>
                            </w:r>
                          </w:p>
                          <w:p w:rsidR="000101B8" w:rsidRPr="00EA1538" w:rsidRDefault="000101B8" w:rsidP="00EA1538">
                            <w:pPr>
                              <w:numPr>
                                <w:ilvl w:val="0"/>
                                <w:numId w:val="1"/>
                              </w:numPr>
                              <w:spacing w:before="100" w:beforeAutospacing="1" w:after="100" w:afterAutospacing="1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A153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Die benötigte Frack-Flüssigkeit ist mit bis zu 600 Chemikalien versetzt, die ins Erdreich dringen können. </w:t>
                            </w:r>
                          </w:p>
                          <w:p w:rsidR="000101B8" w:rsidRPr="00EA1538" w:rsidRDefault="000E5CC8" w:rsidP="00EA1538">
                            <w:pPr>
                              <w:numPr>
                                <w:ilvl w:val="0"/>
                                <w:numId w:val="1"/>
                              </w:numPr>
                              <w:spacing w:before="100" w:beforeAutospacing="1" w:after="100" w:afterAutospacing="1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Die</w:t>
                            </w:r>
                            <w:r w:rsidR="00337EA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hochgespülte sog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enannte</w:t>
                            </w:r>
                            <w:r w:rsidR="00337EA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101B8" w:rsidRPr="00EA153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Flow-Back</w:t>
                            </w:r>
                            <w:r w:rsidR="00337EA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-</w:t>
                            </w:r>
                            <w:r w:rsidR="000101B8" w:rsidRPr="00EA153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Flüssigkeit, die</w:t>
                            </w:r>
                            <w:r w:rsidR="0034630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101B8" w:rsidRPr="00EA153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oberirdisch gelagert wird, kann zudem radioaktives Uran, Thorium und Radium enthalten. </w:t>
                            </w:r>
                          </w:p>
                          <w:p w:rsidR="000101B8" w:rsidRPr="00EA1538" w:rsidRDefault="000101B8" w:rsidP="00EA1538">
                            <w:pPr>
                              <w:numPr>
                                <w:ilvl w:val="0"/>
                                <w:numId w:val="1"/>
                              </w:numPr>
                              <w:spacing w:before="100" w:beforeAutospacing="1" w:after="100" w:afterAutospacing="1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A153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Durch unberechenbare Austritte können Gase in unser Grundwasser dringen oder Explosionen bis hin zu Erdbeben verursachen.</w:t>
                            </w:r>
                          </w:p>
                          <w:p w:rsidR="000101B8" w:rsidRPr="00EA1538" w:rsidRDefault="000101B8" w:rsidP="00EA1538">
                            <w:pPr>
                              <w:numPr>
                                <w:ilvl w:val="0"/>
                                <w:numId w:val="1"/>
                              </w:numPr>
                              <w:spacing w:before="100" w:beforeAutospacing="1" w:after="100" w:afterAutospacing="1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A153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Es besteht Gefahr für unsere Gesundheit durch das Einatmen von Gasen und den direkten Kontakt mit Fracking-Flüssigkeiten oder verseuchtem Boden.</w:t>
                            </w:r>
                          </w:p>
                          <w:p w:rsidR="000101B8" w:rsidRDefault="000101B8" w:rsidP="00EA1538">
                            <w:pPr>
                              <w:pStyle w:val="StandardWeb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Viele Organisationen und Wissenschaftler</w:t>
                            </w:r>
                            <w:r w:rsidRPr="00EA153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wi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</w:t>
                            </w:r>
                            <w:r w:rsidRPr="00EA153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en</w:t>
                            </w:r>
                            <w:r w:rsidRPr="00EA153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bereites </w:t>
                            </w:r>
                            <w:r w:rsidRPr="00EA153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auf die katastrophalen Naturschäden durch Fracking</w:t>
                            </w:r>
                            <w:r w:rsidR="0034630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hin und nennen als Beispiel die Gasbohrungen </w:t>
                            </w:r>
                            <w:r w:rsidRPr="00EA153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in Colorado (USA)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  <w:p w:rsidR="000101B8" w:rsidRPr="00EA1538" w:rsidRDefault="000101B8" w:rsidP="00EA1538">
                            <w:pPr>
                              <w:pStyle w:val="StandardWeb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Es gilt eine eindeutige </w:t>
                            </w:r>
                            <w:r w:rsidRPr="00EA153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Position </w:t>
                            </w:r>
                            <w:r w:rsidR="00E14F0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gegen</w:t>
                            </w:r>
                            <w:r w:rsidRPr="00EA153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diese Form von Energieabbau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zu forcieren.</w:t>
                            </w:r>
                            <w:r w:rsidRPr="00EA153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14F0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</w:r>
                            <w:r w:rsidRPr="00EA153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Wir versündigen uns an der Zukunft, wenn wir Fracking zulassen und di</w:t>
                            </w:r>
                            <w:r w:rsidR="00E14F0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 Energiewende nicht</w:t>
                            </w:r>
                            <w:r w:rsidR="0034630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14F0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forcieren!</w:t>
                            </w:r>
                            <w:r w:rsidRPr="00EA153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  <w:p w:rsidR="000101B8" w:rsidRPr="007F29A0" w:rsidRDefault="000101B8" w:rsidP="00EA1538">
                            <w:pPr>
                              <w:rPr>
                                <w:rFonts w:ascii="Arial" w:hAnsi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9" type="#_x0000_t202" style="position:absolute;margin-left:9.45pt;margin-top:-29.05pt;width:3in;height:523.1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" filled="f" stroked="f">
                <v:textbox>
                  <w:txbxContent>
                    <w:p w:rsidR="000101B8" w:rsidRPr="00940BC0" w:rsidRDefault="000101B8" w:rsidP="00EA1538">
                      <w:pPr>
                        <w:pStyle w:val="StandardWeb"/>
                        <w:rPr>
                          <w:rFonts w:ascii="Arial" w:hAnsi="Arial"/>
                          <w:b/>
                          <w:i/>
                          <w:color w:val="CD0921"/>
                          <w:sz w:val="34"/>
                          <w:szCs w:val="28"/>
                        </w:rPr>
                      </w:pPr>
                      <w:r>
                        <w:rPr>
                          <w:rFonts w:ascii="Arial" w:hAnsi="Arial"/>
                          <w:b/>
                          <w:i/>
                          <w:color w:val="CD0921"/>
                          <w:sz w:val="34"/>
                          <w:szCs w:val="28"/>
                        </w:rPr>
                        <w:t xml:space="preserve">Risikotechnologie oder </w:t>
                      </w:r>
                      <w:r w:rsidR="006177C9">
                        <w:rPr>
                          <w:rFonts w:ascii="Arial" w:hAnsi="Arial"/>
                          <w:b/>
                          <w:i/>
                          <w:color w:val="CD0921"/>
                          <w:sz w:val="34"/>
                          <w:szCs w:val="28"/>
                        </w:rPr>
                        <w:t>zukunftsfähiges Energiekonzept</w:t>
                      </w:r>
                      <w:r>
                        <w:rPr>
                          <w:rFonts w:ascii="Arial" w:hAnsi="Arial"/>
                          <w:b/>
                          <w:i/>
                          <w:color w:val="CD0921"/>
                          <w:sz w:val="34"/>
                          <w:szCs w:val="28"/>
                        </w:rPr>
                        <w:t>?</w:t>
                      </w:r>
                    </w:p>
                    <w:p w:rsidR="000101B8" w:rsidRPr="00EA1538" w:rsidRDefault="00E14F0A" w:rsidP="00EA1538">
                      <w:pPr>
                        <w:pStyle w:val="StandardWeb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Unsere Referenten</w:t>
                      </w:r>
                      <w:r w:rsidR="000101B8" w:rsidRPr="00EA1538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berichtet über die Umweltrisiken, die beim Abbau des in tiefen Gesteinsschichten eingeschlossenen Gases auftreten können: </w:t>
                      </w:r>
                    </w:p>
                    <w:p w:rsidR="000101B8" w:rsidRPr="00EA1538" w:rsidRDefault="000101B8" w:rsidP="00EA1538">
                      <w:pPr>
                        <w:numPr>
                          <w:ilvl w:val="0"/>
                          <w:numId w:val="1"/>
                        </w:numPr>
                        <w:spacing w:before="100" w:beforeAutospacing="1" w:after="100" w:afterAutospacing="1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A1538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Die benötigte Frack-Flüssigkeit ist mit bis zu 600 Chemikalien versetzt, die ins Erdreich dringen können. </w:t>
                      </w:r>
                    </w:p>
                    <w:p w:rsidR="000101B8" w:rsidRPr="00EA1538" w:rsidRDefault="000E5CC8" w:rsidP="00EA1538">
                      <w:pPr>
                        <w:numPr>
                          <w:ilvl w:val="0"/>
                          <w:numId w:val="1"/>
                        </w:numPr>
                        <w:spacing w:before="100" w:beforeAutospacing="1" w:after="100" w:afterAutospacing="1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Die</w:t>
                      </w:r>
                      <w:r w:rsidR="00337EAE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hochgespülte sog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enannte</w:t>
                      </w:r>
                      <w:r w:rsidR="00337EAE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0101B8" w:rsidRPr="00EA1538">
                        <w:rPr>
                          <w:rFonts w:ascii="Arial" w:hAnsi="Arial" w:cs="Arial"/>
                          <w:sz w:val="20"/>
                          <w:szCs w:val="20"/>
                        </w:rPr>
                        <w:t>Flow-Back</w:t>
                      </w:r>
                      <w:r w:rsidR="00337EAE">
                        <w:rPr>
                          <w:rFonts w:ascii="Arial" w:hAnsi="Arial" w:cs="Arial"/>
                          <w:sz w:val="20"/>
                          <w:szCs w:val="20"/>
                        </w:rPr>
                        <w:t>-</w:t>
                      </w:r>
                      <w:r w:rsidR="000101B8" w:rsidRPr="00EA1538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Flüssigkeit, die</w:t>
                      </w:r>
                      <w:r w:rsidR="00346307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0101B8" w:rsidRPr="00EA1538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oberirdisch gelagert wird, kann zudem radioaktives Uran, Thorium und Radium enthalten. </w:t>
                      </w:r>
                    </w:p>
                    <w:p w:rsidR="000101B8" w:rsidRPr="00EA1538" w:rsidRDefault="000101B8" w:rsidP="00EA1538">
                      <w:pPr>
                        <w:numPr>
                          <w:ilvl w:val="0"/>
                          <w:numId w:val="1"/>
                        </w:numPr>
                        <w:spacing w:before="100" w:beforeAutospacing="1" w:after="100" w:afterAutospacing="1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A1538">
                        <w:rPr>
                          <w:rFonts w:ascii="Arial" w:hAnsi="Arial" w:cs="Arial"/>
                          <w:sz w:val="20"/>
                          <w:szCs w:val="20"/>
                        </w:rPr>
                        <w:t>Durch unberechenbare Austritte können Gase in unser Grundwasser dringen oder Explosionen bis hin zu Erdbeben verursachen.</w:t>
                      </w:r>
                    </w:p>
                    <w:p w:rsidR="000101B8" w:rsidRPr="00EA1538" w:rsidRDefault="000101B8" w:rsidP="00EA1538">
                      <w:pPr>
                        <w:numPr>
                          <w:ilvl w:val="0"/>
                          <w:numId w:val="1"/>
                        </w:numPr>
                        <w:spacing w:before="100" w:beforeAutospacing="1" w:after="100" w:afterAutospacing="1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A1538">
                        <w:rPr>
                          <w:rFonts w:ascii="Arial" w:hAnsi="Arial" w:cs="Arial"/>
                          <w:sz w:val="20"/>
                          <w:szCs w:val="20"/>
                        </w:rPr>
                        <w:t>Es besteht Gefahr für unsere Gesundheit durch das Einatmen von Gasen und den direkten Kontakt mit Fracking-Flüssigkeiten oder verseuchtem Boden.</w:t>
                      </w:r>
                    </w:p>
                    <w:p w:rsidR="000101B8" w:rsidRDefault="000101B8" w:rsidP="00EA1538">
                      <w:pPr>
                        <w:pStyle w:val="StandardWeb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Viele Organisationen und Wissenschaftler</w:t>
                      </w:r>
                      <w:r w:rsidRPr="00EA1538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wi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e</w:t>
                      </w:r>
                      <w:r w:rsidRPr="00EA1538">
                        <w:rPr>
                          <w:rFonts w:ascii="Arial" w:hAnsi="Arial" w:cs="Arial"/>
                          <w:sz w:val="20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en</w:t>
                      </w:r>
                      <w:r w:rsidRPr="00EA1538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bereites </w:t>
                      </w:r>
                      <w:r w:rsidRPr="00EA1538">
                        <w:rPr>
                          <w:rFonts w:ascii="Arial" w:hAnsi="Arial" w:cs="Arial"/>
                          <w:sz w:val="20"/>
                          <w:szCs w:val="20"/>
                        </w:rPr>
                        <w:t>auf die katastrophalen Naturschäden durch Fracking</w:t>
                      </w:r>
                      <w:r w:rsidR="00346307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hin und nennen als Beispiel die Gasbohrungen </w:t>
                      </w:r>
                      <w:r w:rsidRPr="00EA1538">
                        <w:rPr>
                          <w:rFonts w:ascii="Arial" w:hAnsi="Arial" w:cs="Arial"/>
                          <w:sz w:val="20"/>
                          <w:szCs w:val="20"/>
                        </w:rPr>
                        <w:t>in Colorado (USA)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. </w:t>
                      </w:r>
                    </w:p>
                    <w:p w:rsidR="000101B8" w:rsidRPr="00EA1538" w:rsidRDefault="000101B8" w:rsidP="00EA1538">
                      <w:pPr>
                        <w:pStyle w:val="StandardWeb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Es gilt eine eindeutige </w:t>
                      </w:r>
                      <w:r w:rsidRPr="00EA1538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Position </w:t>
                      </w:r>
                      <w:r w:rsidR="00E14F0A">
                        <w:rPr>
                          <w:rFonts w:ascii="Arial" w:hAnsi="Arial" w:cs="Arial"/>
                          <w:sz w:val="20"/>
                          <w:szCs w:val="20"/>
                        </w:rPr>
                        <w:t>gegen</w:t>
                      </w:r>
                      <w:r w:rsidRPr="00EA1538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diese Form von Energieabbau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zu forcieren.</w:t>
                      </w:r>
                      <w:r w:rsidRPr="00EA1538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E14F0A"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</w:r>
                      <w:r w:rsidRPr="00EA1538">
                        <w:rPr>
                          <w:rFonts w:ascii="Arial" w:hAnsi="Arial" w:cs="Arial"/>
                          <w:sz w:val="20"/>
                          <w:szCs w:val="20"/>
                        </w:rPr>
                        <w:t>Wir versündigen uns an der Zukunft, wenn wir Fracking zulassen und di</w:t>
                      </w:r>
                      <w:r w:rsidR="00E14F0A">
                        <w:rPr>
                          <w:rFonts w:ascii="Arial" w:hAnsi="Arial" w:cs="Arial"/>
                          <w:sz w:val="20"/>
                          <w:szCs w:val="20"/>
                        </w:rPr>
                        <w:t>e Energiewende nicht</w:t>
                      </w:r>
                      <w:r w:rsidR="00346307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E14F0A">
                        <w:rPr>
                          <w:rFonts w:ascii="Arial" w:hAnsi="Arial" w:cs="Arial"/>
                          <w:sz w:val="20"/>
                          <w:szCs w:val="20"/>
                        </w:rPr>
                        <w:t>forcieren!</w:t>
                      </w:r>
                      <w:r w:rsidRPr="00EA1538">
                        <w:rPr>
                          <w:rFonts w:ascii="Arial" w:hAnsi="Arial" w:cs="Arial"/>
                          <w:sz w:val="20"/>
                          <w:szCs w:val="20"/>
                        </w:rPr>
                        <w:t> </w:t>
                      </w:r>
                    </w:p>
                    <w:p w:rsidR="000101B8" w:rsidRPr="007F29A0" w:rsidRDefault="000101B8" w:rsidP="00EA1538">
                      <w:pPr>
                        <w:rPr>
                          <w:rFonts w:ascii="Arial" w:hAnsi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3731895</wp:posOffset>
                </wp:positionH>
                <wp:positionV relativeFrom="paragraph">
                  <wp:posOffset>-368935</wp:posOffset>
                </wp:positionV>
                <wp:extent cx="2992120" cy="5758180"/>
                <wp:effectExtent l="0" t="2540" r="635" b="1905"/>
                <wp:wrapNone/>
                <wp:docPr id="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2120" cy="5758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101B8" w:rsidRPr="007F29A0" w:rsidRDefault="000101B8" w:rsidP="00225D7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i/>
                                <w:color w:val="CD0921"/>
                                <w:sz w:val="34"/>
                                <w:szCs w:val="28"/>
                              </w:rPr>
                              <w:t>Adresse und Anfahrt</w:t>
                            </w:r>
                          </w:p>
                          <w:p w:rsidR="000101B8" w:rsidRDefault="000101B8" w:rsidP="00225D72">
                            <w:pPr>
                              <w:rPr>
                                <w:rFonts w:ascii="Arial" w:hAnsi="Arial"/>
                                <w:sz w:val="22"/>
                              </w:rPr>
                            </w:pPr>
                          </w:p>
                          <w:p w:rsidR="00AB4543" w:rsidRDefault="00AB4543" w:rsidP="00225D72">
                            <w:pPr>
                              <w:rPr>
                                <w:rFonts w:ascii="Arial" w:hAnsi="Arial"/>
                                <w:sz w:val="22"/>
                              </w:rPr>
                            </w:pPr>
                          </w:p>
                          <w:p w:rsidR="000101B8" w:rsidRDefault="000101B8" w:rsidP="00EA153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:rsidR="000101B8" w:rsidRDefault="003D081D" w:rsidP="00EA153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color w:val="333333"/>
                                <w:sz w:val="20"/>
                                <w:szCs w:val="20"/>
                              </w:rPr>
                              <w:drawing>
                                <wp:inline distT="0" distB="0" distL="0" distR="0">
                                  <wp:extent cx="2804160" cy="2407920"/>
                                  <wp:effectExtent l="0" t="0" r="0" b="0"/>
                                  <wp:docPr id="3" name="Bild 3" descr="Maps Nordwald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Maps Nordwald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04160" cy="24079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101B8" w:rsidRDefault="000101B8" w:rsidP="00EA153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:rsidR="00E76303" w:rsidRDefault="00E76303" w:rsidP="00AB4543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" w:hAnsi="Arial" w:cs="Arial"/>
                                <w:b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:rsidR="00AB4543" w:rsidRPr="00AB4543" w:rsidRDefault="00AB4543" w:rsidP="00AB4543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" w:hAnsi="Arial" w:cs="Arial"/>
                                <w:b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AB4543">
                              <w:rPr>
                                <w:rFonts w:ascii="Arial" w:hAnsi="Arial" w:cs="Arial"/>
                                <w:b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 xml:space="preserve">St. Augustinus Altenzentrum </w:t>
                            </w:r>
                            <w:r w:rsidRPr="00AB4543">
                              <w:rPr>
                                <w:rFonts w:ascii="Arial" w:hAnsi="Arial" w:cs="Arial"/>
                                <w:b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br/>
                            </w:r>
                            <w:proofErr w:type="spellStart"/>
                            <w:r w:rsidRPr="00AB4543">
                              <w:rPr>
                                <w:rFonts w:ascii="Arial" w:hAnsi="Arial" w:cs="Arial"/>
                                <w:b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>Emsdettener</w:t>
                            </w:r>
                            <w:proofErr w:type="spellEnd"/>
                            <w:r w:rsidRPr="00AB4543">
                              <w:rPr>
                                <w:rFonts w:ascii="Arial" w:hAnsi="Arial" w:cs="Arial"/>
                                <w:b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 xml:space="preserve"> Str. 35,</w:t>
                            </w:r>
                          </w:p>
                          <w:p w:rsidR="000101B8" w:rsidRDefault="00AB4543" w:rsidP="00EA153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AB4543">
                              <w:rPr>
                                <w:rFonts w:ascii="Arial" w:hAnsi="Arial" w:cs="Arial"/>
                                <w:b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  <w:t>48356 Nordwalde</w:t>
                            </w:r>
                          </w:p>
                          <w:p w:rsidR="000101B8" w:rsidRDefault="000101B8" w:rsidP="00EA153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:rsidR="000101B8" w:rsidRPr="00B476BA" w:rsidRDefault="000101B8" w:rsidP="00EA153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:rsidR="000101B8" w:rsidRPr="007F29A0" w:rsidRDefault="000101B8" w:rsidP="00225D72">
                            <w:pPr>
                              <w:rPr>
                                <w:rFonts w:ascii="Arial" w:hAnsi="Arial"/>
                              </w:rPr>
                            </w:pPr>
                          </w:p>
                          <w:p w:rsidR="000101B8" w:rsidRDefault="000101B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0" type="#_x0000_t202" style="position:absolute;margin-left:293.85pt;margin-top:-29.05pt;width:235.6pt;height:453.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" filled="f" stroked="f">
                <v:textbox>
                  <w:txbxContent>
                    <w:p w:rsidR="000101B8" w:rsidRPr="007F29A0" w:rsidRDefault="000101B8" w:rsidP="00225D72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  <w:b/>
                          <w:i/>
                          <w:color w:val="CD0921"/>
                          <w:sz w:val="34"/>
                          <w:szCs w:val="28"/>
                        </w:rPr>
                        <w:t>Adresse und Anfahrt</w:t>
                      </w:r>
                    </w:p>
                    <w:p w:rsidR="000101B8" w:rsidRDefault="000101B8" w:rsidP="00225D72">
                      <w:pPr>
                        <w:rPr>
                          <w:rFonts w:ascii="Arial" w:hAnsi="Arial"/>
                          <w:sz w:val="22"/>
                        </w:rPr>
                      </w:pPr>
                    </w:p>
                    <w:p w:rsidR="00AB4543" w:rsidRDefault="00AB4543" w:rsidP="00225D72">
                      <w:pPr>
                        <w:rPr>
                          <w:rFonts w:ascii="Arial" w:hAnsi="Arial"/>
                          <w:sz w:val="22"/>
                        </w:rPr>
                      </w:pPr>
                    </w:p>
                    <w:p w:rsidR="000101B8" w:rsidRDefault="000101B8" w:rsidP="00EA153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</w:pPr>
                    </w:p>
                    <w:p w:rsidR="000101B8" w:rsidRDefault="003D081D" w:rsidP="00EA153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</w:pPr>
                      <w:r>
                        <w:rPr>
                          <w:rFonts w:ascii="Arial" w:hAnsi="Arial" w:cs="Arial"/>
                          <w:noProof/>
                          <w:color w:val="333333"/>
                          <w:sz w:val="20"/>
                          <w:szCs w:val="20"/>
                        </w:rPr>
                        <w:drawing>
                          <wp:inline distT="0" distB="0" distL="0" distR="0">
                            <wp:extent cx="2804160" cy="2407920"/>
                            <wp:effectExtent l="0" t="0" r="0" b="0"/>
                            <wp:docPr id="3" name="Bild 3" descr="Maps Nordwald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Maps Nordwald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04160" cy="24079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101B8" w:rsidRDefault="000101B8" w:rsidP="00EA153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</w:pPr>
                    </w:p>
                    <w:p w:rsidR="00E76303" w:rsidRDefault="00E76303" w:rsidP="00AB4543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" w:hAnsi="Arial" w:cs="Arial"/>
                          <w:b/>
                          <w:color w:val="333333"/>
                          <w:sz w:val="20"/>
                          <w:szCs w:val="20"/>
                          <w:lang w:eastAsia="ja-JP"/>
                        </w:rPr>
                      </w:pPr>
                    </w:p>
                    <w:p w:rsidR="00AB4543" w:rsidRPr="00AB4543" w:rsidRDefault="00AB4543" w:rsidP="00AB4543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" w:hAnsi="Arial" w:cs="Arial"/>
                          <w:b/>
                          <w:color w:val="333333"/>
                          <w:sz w:val="20"/>
                          <w:szCs w:val="20"/>
                          <w:lang w:eastAsia="ja-JP"/>
                        </w:rPr>
                      </w:pPr>
                      <w:r w:rsidRPr="00AB4543">
                        <w:rPr>
                          <w:rFonts w:ascii="Arial" w:hAnsi="Arial" w:cs="Arial"/>
                          <w:b/>
                          <w:color w:val="333333"/>
                          <w:sz w:val="20"/>
                          <w:szCs w:val="20"/>
                          <w:lang w:eastAsia="ja-JP"/>
                        </w:rPr>
                        <w:t xml:space="preserve">St. Augustinus Altenzentrum </w:t>
                      </w:r>
                      <w:r w:rsidRPr="00AB4543">
                        <w:rPr>
                          <w:rFonts w:ascii="Arial" w:hAnsi="Arial" w:cs="Arial"/>
                          <w:b/>
                          <w:color w:val="333333"/>
                          <w:sz w:val="20"/>
                          <w:szCs w:val="20"/>
                          <w:lang w:eastAsia="ja-JP"/>
                        </w:rPr>
                        <w:br/>
                      </w:r>
                      <w:proofErr w:type="spellStart"/>
                      <w:r w:rsidRPr="00AB4543">
                        <w:rPr>
                          <w:rFonts w:ascii="Arial" w:hAnsi="Arial" w:cs="Arial"/>
                          <w:b/>
                          <w:color w:val="333333"/>
                          <w:sz w:val="20"/>
                          <w:szCs w:val="20"/>
                          <w:lang w:eastAsia="ja-JP"/>
                        </w:rPr>
                        <w:t>Emsdettener</w:t>
                      </w:r>
                      <w:proofErr w:type="spellEnd"/>
                      <w:r w:rsidRPr="00AB4543">
                        <w:rPr>
                          <w:rFonts w:ascii="Arial" w:hAnsi="Arial" w:cs="Arial"/>
                          <w:b/>
                          <w:color w:val="333333"/>
                          <w:sz w:val="20"/>
                          <w:szCs w:val="20"/>
                          <w:lang w:eastAsia="ja-JP"/>
                        </w:rPr>
                        <w:t xml:space="preserve"> Str. 35,</w:t>
                      </w:r>
                    </w:p>
                    <w:p w:rsidR="000101B8" w:rsidRDefault="00AB4543" w:rsidP="00EA153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</w:pPr>
                      <w:r w:rsidRPr="00AB4543">
                        <w:rPr>
                          <w:rFonts w:ascii="Arial" w:hAnsi="Arial" w:cs="Arial"/>
                          <w:b/>
                          <w:color w:val="333333"/>
                          <w:sz w:val="20"/>
                          <w:szCs w:val="20"/>
                          <w:lang w:eastAsia="ja-JP"/>
                        </w:rPr>
                        <w:t>48356 Nordwalde</w:t>
                      </w:r>
                    </w:p>
                    <w:p w:rsidR="000101B8" w:rsidRDefault="000101B8" w:rsidP="00EA153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</w:pPr>
                    </w:p>
                    <w:p w:rsidR="000101B8" w:rsidRPr="00B476BA" w:rsidRDefault="000101B8" w:rsidP="00EA153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lang w:eastAsia="ja-JP"/>
                        </w:rPr>
                      </w:pPr>
                    </w:p>
                    <w:p w:rsidR="000101B8" w:rsidRPr="007F29A0" w:rsidRDefault="000101B8" w:rsidP="00225D72">
                      <w:pPr>
                        <w:rPr>
                          <w:rFonts w:ascii="Arial" w:hAnsi="Arial"/>
                        </w:rPr>
                      </w:pPr>
                    </w:p>
                    <w:p w:rsidR="000101B8" w:rsidRDefault="000101B8"/>
                  </w:txbxContent>
                </v:textbox>
              </v:shape>
            </w:pict>
          </mc:Fallback>
        </mc:AlternateContent>
      </w:r>
    </w:p>
    <w:p w:rsidR="00225D72" w:rsidRDefault="00225D72" w:rsidP="00225D72"/>
    <w:p w:rsidR="00225D72" w:rsidRDefault="00225D72" w:rsidP="00225D72"/>
    <w:p w:rsidR="00225D72" w:rsidRDefault="00225D72"/>
    <w:p w:rsidR="00225D72" w:rsidRDefault="00225D72"/>
    <w:p w:rsidR="00225D72" w:rsidRDefault="00225D72"/>
    <w:p w:rsidR="00225D72" w:rsidRDefault="00225D72"/>
    <w:p w:rsidR="00225D72" w:rsidRDefault="00225D72"/>
    <w:p w:rsidR="00225D72" w:rsidRDefault="00225D72"/>
    <w:p w:rsidR="00225D72" w:rsidRDefault="00225D72"/>
    <w:p w:rsidR="00225D72" w:rsidRDefault="00225D72"/>
    <w:p w:rsidR="00225D72" w:rsidRDefault="00225D72"/>
    <w:p w:rsidR="00225D72" w:rsidRDefault="00225D72"/>
    <w:p w:rsidR="00225D72" w:rsidRDefault="003D081D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7186295</wp:posOffset>
                </wp:positionH>
                <wp:positionV relativeFrom="paragraph">
                  <wp:posOffset>151765</wp:posOffset>
                </wp:positionV>
                <wp:extent cx="3103245" cy="2498090"/>
                <wp:effectExtent l="13970" t="8890" r="6985" b="7620"/>
                <wp:wrapNone/>
                <wp:docPr id="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3245" cy="2498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303" w:rsidRDefault="00E76303" w:rsidP="00E2327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" w:hAnsi="Arial"/>
                                <w:b/>
                                <w:sz w:val="34"/>
                                <w:szCs w:val="28"/>
                              </w:rPr>
                            </w:pPr>
                          </w:p>
                          <w:p w:rsidR="00E2327A" w:rsidRPr="00E76303" w:rsidRDefault="00E2327A" w:rsidP="00E2327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" w:hAnsi="Arial"/>
                                <w:b/>
                                <w:sz w:val="28"/>
                                <w:szCs w:val="28"/>
                              </w:rPr>
                            </w:pPr>
                            <w:r w:rsidRPr="00E76303">
                              <w:rPr>
                                <w:rFonts w:ascii="Arial" w:hAnsi="Arial"/>
                                <w:b/>
                                <w:sz w:val="34"/>
                                <w:szCs w:val="28"/>
                              </w:rPr>
                              <w:t xml:space="preserve">Fracking </w:t>
                            </w:r>
                            <w:r w:rsidRPr="00E76303">
                              <w:rPr>
                                <w:rFonts w:ascii="Arial" w:hAnsi="Arial"/>
                                <w:b/>
                                <w:sz w:val="34"/>
                                <w:szCs w:val="28"/>
                              </w:rPr>
                              <w:br/>
                            </w:r>
                            <w:r w:rsidRPr="00E76303">
                              <w:rPr>
                                <w:rFonts w:ascii="Arial" w:hAnsi="Arial"/>
                                <w:b/>
                                <w:sz w:val="28"/>
                                <w:szCs w:val="28"/>
                              </w:rPr>
                              <w:t>Fakten und Positionen zu einer umstrittenen Methode der Energiegewinnung</w:t>
                            </w:r>
                          </w:p>
                          <w:p w:rsidR="00E76303" w:rsidRDefault="00E76303" w:rsidP="00E2327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" w:hAnsi="Arial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:rsidR="00E76303" w:rsidRPr="00E76303" w:rsidRDefault="00E76303" w:rsidP="00E2327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" w:hAnsi="Arial"/>
                              </w:rPr>
                            </w:pPr>
                            <w:r w:rsidRPr="00E76303">
                              <w:rPr>
                                <w:rFonts w:ascii="Arial" w:hAnsi="Arial"/>
                              </w:rPr>
                              <w:t>Freitag, 08. April 2016</w:t>
                            </w:r>
                          </w:p>
                          <w:p w:rsidR="00E76303" w:rsidRPr="00E76303" w:rsidRDefault="00E76303" w:rsidP="00E2327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" w:hAnsi="Arial"/>
                              </w:rPr>
                            </w:pPr>
                            <w:r w:rsidRPr="00E76303">
                              <w:rPr>
                                <w:rFonts w:ascii="Arial" w:hAnsi="Arial"/>
                              </w:rPr>
                              <w:t>St. Augustinus Altenzentrum, Nordwalde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feld 2" o:spid="_x0000_s1031" type="#_x0000_t202" style="position:absolute;margin-left:565.85pt;margin-top:11.95pt;width:244.35pt;height:196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">
                <v:textbox>
                  <w:txbxContent>
                    <w:p w:rsidR="00E76303" w:rsidRDefault="00E76303" w:rsidP="00E2327A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" w:hAnsi="Arial"/>
                          <w:b/>
                          <w:sz w:val="34"/>
                          <w:szCs w:val="28"/>
                        </w:rPr>
                      </w:pPr>
                    </w:p>
                    <w:p w:rsidR="00E2327A" w:rsidRPr="00E76303" w:rsidRDefault="00E2327A" w:rsidP="00E2327A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" w:hAnsi="Arial"/>
                          <w:b/>
                          <w:sz w:val="28"/>
                          <w:szCs w:val="28"/>
                        </w:rPr>
                      </w:pPr>
                      <w:r w:rsidRPr="00E76303">
                        <w:rPr>
                          <w:rFonts w:ascii="Arial" w:hAnsi="Arial"/>
                          <w:b/>
                          <w:sz w:val="34"/>
                          <w:szCs w:val="28"/>
                        </w:rPr>
                        <w:t xml:space="preserve">Fracking </w:t>
                      </w:r>
                      <w:r w:rsidRPr="00E76303">
                        <w:rPr>
                          <w:rFonts w:ascii="Arial" w:hAnsi="Arial"/>
                          <w:b/>
                          <w:sz w:val="34"/>
                          <w:szCs w:val="28"/>
                        </w:rPr>
                        <w:br/>
                      </w:r>
                      <w:r w:rsidRPr="00E76303">
                        <w:rPr>
                          <w:rFonts w:ascii="Arial" w:hAnsi="Arial"/>
                          <w:b/>
                          <w:sz w:val="28"/>
                          <w:szCs w:val="28"/>
                        </w:rPr>
                        <w:t>Fakten und Positionen zu einer umstrittenen Methode der Energiegewinnung</w:t>
                      </w:r>
                    </w:p>
                    <w:p w:rsidR="00E76303" w:rsidRDefault="00E76303" w:rsidP="00E2327A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" w:hAnsi="Arial"/>
                          <w:b/>
                          <w:i/>
                          <w:sz w:val="28"/>
                          <w:szCs w:val="28"/>
                        </w:rPr>
                      </w:pPr>
                    </w:p>
                    <w:p w:rsidR="00E76303" w:rsidRPr="00E76303" w:rsidRDefault="00E76303" w:rsidP="00E2327A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" w:hAnsi="Arial"/>
                        </w:rPr>
                      </w:pPr>
                      <w:r w:rsidRPr="00E76303">
                        <w:rPr>
                          <w:rFonts w:ascii="Arial" w:hAnsi="Arial"/>
                        </w:rPr>
                        <w:t>Freitag, 08. April 2016</w:t>
                      </w:r>
                    </w:p>
                    <w:p w:rsidR="00E76303" w:rsidRPr="00E76303" w:rsidRDefault="00E76303" w:rsidP="00E2327A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" w:hAnsi="Arial"/>
                        </w:rPr>
                      </w:pPr>
                      <w:r w:rsidRPr="00E76303">
                        <w:rPr>
                          <w:rFonts w:ascii="Arial" w:hAnsi="Arial"/>
                        </w:rPr>
                        <w:t>St. Augustinus Altenzentrum, Nordwalde</w:t>
                      </w:r>
                    </w:p>
                  </w:txbxContent>
                </v:textbox>
              </v:shape>
            </w:pict>
          </mc:Fallback>
        </mc:AlternateContent>
      </w:r>
    </w:p>
    <w:p w:rsidR="00225D72" w:rsidRDefault="00225D72"/>
    <w:p w:rsidR="00225D72" w:rsidRDefault="00225D72"/>
    <w:p w:rsidR="00225D72" w:rsidRDefault="00225D72"/>
    <w:p w:rsidR="00225D72" w:rsidRDefault="00225D72"/>
    <w:p w:rsidR="00225D72" w:rsidRDefault="00225D72"/>
    <w:p w:rsidR="00225D72" w:rsidRDefault="00225D72"/>
    <w:p w:rsidR="00225D72" w:rsidRDefault="00225D72"/>
    <w:p w:rsidR="00225D72" w:rsidRDefault="00225D72"/>
    <w:p w:rsidR="00225D72" w:rsidRDefault="00225D72"/>
    <w:p w:rsidR="00225D72" w:rsidRDefault="00225D72"/>
    <w:p w:rsidR="00225D72" w:rsidRDefault="00225D72"/>
    <w:p w:rsidR="00225D72" w:rsidRDefault="00225D72"/>
    <w:p w:rsidR="00225D72" w:rsidRDefault="00225D72"/>
    <w:p w:rsidR="00225D72" w:rsidRDefault="00225D72"/>
    <w:p w:rsidR="00225D72" w:rsidRDefault="00225D72"/>
    <w:p w:rsidR="00225D72" w:rsidRDefault="00225D72"/>
    <w:p w:rsidR="00225D72" w:rsidRDefault="00225D72"/>
    <w:p w:rsidR="00225D72" w:rsidRDefault="003D081D"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7529195</wp:posOffset>
            </wp:positionH>
            <wp:positionV relativeFrom="paragraph">
              <wp:posOffset>84455</wp:posOffset>
            </wp:positionV>
            <wp:extent cx="1998345" cy="903605"/>
            <wp:effectExtent l="0" t="0" r="1905" b="0"/>
            <wp:wrapNone/>
            <wp:docPr id="19" name="Bild 19" descr="Logo-kfd_Glaub-u-Leb-re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Logo-kfd_Glaub-u-Leb-re_RGB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8345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5633085</wp:posOffset>
                </wp:positionH>
                <wp:positionV relativeFrom="paragraph">
                  <wp:posOffset>63500</wp:posOffset>
                </wp:positionV>
                <wp:extent cx="1553210" cy="914400"/>
                <wp:effectExtent l="3810" t="0" r="0" b="3175"/>
                <wp:wrapSquare wrapText="bothSides"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321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101B8" w:rsidRDefault="000101B8" w:rsidP="00225D72">
                            <w:pPr>
                              <w:spacing w:before="4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4"/>
                              </w:rPr>
                              <w:t xml:space="preserve">Diözesanverband </w:t>
                            </w:r>
                          </w:p>
                          <w:p w:rsidR="000101B8" w:rsidRPr="00940BC0" w:rsidRDefault="000101B8" w:rsidP="00225D72">
                            <w:pPr>
                              <w:spacing w:before="4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4"/>
                              </w:rPr>
                              <w:t>Münster e. V.</w:t>
                            </w:r>
                          </w:p>
                          <w:p w:rsidR="000101B8" w:rsidRPr="007F29A0" w:rsidRDefault="00A951DB" w:rsidP="00225D72">
                            <w:pPr>
                              <w:spacing w:before="4"/>
                              <w:rPr>
                                <w:rFonts w:ascii="Arial" w:hAnsi="Arial"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</w:rPr>
                              <w:t>Breul 23 | 48143</w:t>
                            </w:r>
                            <w:r w:rsidR="000101B8" w:rsidRPr="007F29A0">
                              <w:rPr>
                                <w:rFonts w:ascii="Arial" w:hAnsi="Arial"/>
                                <w:sz w:val="14"/>
                              </w:rPr>
                              <w:t xml:space="preserve"> </w:t>
                            </w:r>
                            <w:r w:rsidR="000101B8">
                              <w:rPr>
                                <w:rFonts w:ascii="Arial" w:hAnsi="Arial"/>
                                <w:sz w:val="14"/>
                              </w:rPr>
                              <w:t>Münster</w:t>
                            </w:r>
                          </w:p>
                          <w:p w:rsidR="000101B8" w:rsidRPr="009F6316" w:rsidRDefault="000101B8" w:rsidP="00225D72">
                            <w:pPr>
                              <w:spacing w:before="4"/>
                              <w:rPr>
                                <w:rFonts w:ascii="Arial" w:hAnsi="Arial"/>
                                <w:sz w:val="14"/>
                                <w:lang w:val="en-US"/>
                              </w:rPr>
                            </w:pPr>
                            <w:r w:rsidRPr="009F6316">
                              <w:rPr>
                                <w:rFonts w:ascii="Arial" w:hAnsi="Arial"/>
                                <w:sz w:val="14"/>
                                <w:lang w:val="en-US"/>
                              </w:rPr>
                              <w:t>Tel.: 0251 / 495 471</w:t>
                            </w:r>
                          </w:p>
                          <w:p w:rsidR="000101B8" w:rsidRPr="009F6316" w:rsidRDefault="000101B8" w:rsidP="00225D72">
                            <w:pPr>
                              <w:spacing w:before="4"/>
                              <w:rPr>
                                <w:rFonts w:ascii="Arial" w:hAnsi="Arial"/>
                                <w:sz w:val="14"/>
                                <w:lang w:val="en-US"/>
                              </w:rPr>
                            </w:pPr>
                            <w:r w:rsidRPr="009F6316">
                              <w:rPr>
                                <w:rFonts w:ascii="Arial" w:hAnsi="Arial"/>
                                <w:sz w:val="14"/>
                                <w:lang w:val="en-US"/>
                              </w:rPr>
                              <w:t>Fax: 0251 / 495 6101</w:t>
                            </w:r>
                            <w:r w:rsidRPr="009F6316">
                              <w:rPr>
                                <w:rFonts w:ascii="Arial" w:hAnsi="Arial"/>
                                <w:sz w:val="14"/>
                                <w:lang w:val="en-US"/>
                              </w:rPr>
                              <w:br/>
                            </w:r>
                          </w:p>
                          <w:p w:rsidR="000101B8" w:rsidRPr="009F6316" w:rsidRDefault="000101B8" w:rsidP="00225D72">
                            <w:pPr>
                              <w:spacing w:before="4"/>
                              <w:rPr>
                                <w:rFonts w:ascii="Arial" w:hAnsi="Arial"/>
                                <w:sz w:val="14"/>
                                <w:lang w:val="en-US"/>
                              </w:rPr>
                            </w:pPr>
                            <w:r w:rsidRPr="009F6316">
                              <w:rPr>
                                <w:rFonts w:ascii="Arial" w:hAnsi="Arial"/>
                                <w:sz w:val="14"/>
                                <w:lang w:val="en-US"/>
                              </w:rPr>
                              <w:t>kfd@bistum-muenster.de</w:t>
                            </w:r>
                          </w:p>
                          <w:p w:rsidR="000101B8" w:rsidRPr="004F2FC6" w:rsidRDefault="000101B8" w:rsidP="00225D72">
                            <w:pPr>
                              <w:spacing w:before="4"/>
                              <w:rPr>
                                <w:rFonts w:ascii="Arial" w:hAnsi="Arial"/>
                                <w:sz w:val="14"/>
                              </w:rPr>
                            </w:pPr>
                            <w:r w:rsidRPr="004F2FC6">
                              <w:rPr>
                                <w:rFonts w:ascii="Arial" w:hAnsi="Arial"/>
                                <w:sz w:val="14"/>
                              </w:rPr>
                              <w:t>www.kfd-muenster.de</w:t>
                            </w:r>
                          </w:p>
                          <w:p w:rsidR="000101B8" w:rsidRPr="004F2FC6" w:rsidRDefault="000101B8" w:rsidP="00225D72">
                            <w:pPr>
                              <w:spacing w:before="4"/>
                              <w:rPr>
                                <w:rFonts w:ascii="Arial" w:hAnsi="Arial"/>
                                <w:sz w:val="14"/>
                              </w:rPr>
                            </w:pPr>
                          </w:p>
                          <w:p w:rsidR="000101B8" w:rsidRPr="004F2FC6" w:rsidRDefault="000101B8" w:rsidP="00225D72">
                            <w:pPr>
                              <w:spacing w:before="4"/>
                              <w:rPr>
                                <w:rFonts w:ascii="Arial" w:hAnsi="Arial"/>
                                <w:sz w:val="14"/>
                              </w:rPr>
                            </w:pPr>
                          </w:p>
                          <w:p w:rsidR="000101B8" w:rsidRPr="004F2FC6" w:rsidRDefault="000101B8" w:rsidP="00225D72">
                            <w:pPr>
                              <w:spacing w:before="4"/>
                              <w:rPr>
                                <w:rFonts w:ascii="Arial" w:hAnsi="Arial"/>
                                <w:sz w:val="14"/>
                              </w:rPr>
                            </w:pPr>
                          </w:p>
                          <w:p w:rsidR="000101B8" w:rsidRPr="004F2FC6" w:rsidRDefault="000101B8" w:rsidP="00225D72">
                            <w:pPr>
                              <w:spacing w:before="4"/>
                              <w:rPr>
                                <w:rFonts w:ascii="Arial" w:hAnsi="Arial"/>
                                <w:sz w:val="14"/>
                              </w:rPr>
                            </w:pPr>
                          </w:p>
                          <w:p w:rsidR="000101B8" w:rsidRPr="004F2FC6" w:rsidRDefault="000101B8" w:rsidP="00225D72">
                            <w:pPr>
                              <w:spacing w:before="4"/>
                              <w:rPr>
                                <w:rFonts w:ascii="Arial" w:hAnsi="Arial"/>
                                <w:sz w:val="14"/>
                              </w:rPr>
                            </w:pPr>
                          </w:p>
                          <w:p w:rsidR="000101B8" w:rsidRPr="004F2FC6" w:rsidRDefault="000101B8" w:rsidP="00225D72">
                            <w:pPr>
                              <w:spacing w:before="4"/>
                              <w:rPr>
                                <w:rFonts w:ascii="Arial" w:hAnsi="Arial"/>
                                <w:sz w:val="14"/>
                              </w:rPr>
                            </w:pPr>
                          </w:p>
                          <w:p w:rsidR="000101B8" w:rsidRPr="004F2FC6" w:rsidRDefault="000101B8" w:rsidP="00225D72">
                            <w:pPr>
                              <w:spacing w:before="4"/>
                              <w:rPr>
                                <w:rFonts w:ascii="Arial" w:hAnsi="Arial"/>
                                <w:sz w:val="14"/>
                              </w:rPr>
                            </w:pPr>
                          </w:p>
                          <w:p w:rsidR="000101B8" w:rsidRPr="004F2FC6" w:rsidRDefault="000101B8" w:rsidP="00225D72">
                            <w:pPr>
                              <w:spacing w:before="4"/>
                              <w:rPr>
                                <w:rFonts w:ascii="Arial" w:hAnsi="Arial"/>
                                <w:sz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2" type="#_x0000_t202" style="position:absolute;margin-left:443.55pt;margin-top:5pt;width:122.3pt;height:1in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" filled="f" stroked="f">
                <v:textbox>
                  <w:txbxContent>
                    <w:p w:rsidR="000101B8" w:rsidRDefault="000101B8" w:rsidP="00225D72">
                      <w:pPr>
                        <w:spacing w:before="4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sz w:val="14"/>
                        </w:rPr>
                        <w:t xml:space="preserve">Diözesanverband </w:t>
                      </w:r>
                    </w:p>
                    <w:p w:rsidR="000101B8" w:rsidRPr="00940BC0" w:rsidRDefault="000101B8" w:rsidP="00225D72">
                      <w:pPr>
                        <w:spacing w:before="4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sz w:val="14"/>
                        </w:rPr>
                        <w:t>Münster e. V.</w:t>
                      </w:r>
                    </w:p>
                    <w:p w:rsidR="000101B8" w:rsidRPr="007F29A0" w:rsidRDefault="00A951DB" w:rsidP="00225D72">
                      <w:pPr>
                        <w:spacing w:before="4"/>
                        <w:rPr>
                          <w:rFonts w:ascii="Arial" w:hAnsi="Arial"/>
                          <w:sz w:val="14"/>
                        </w:rPr>
                      </w:pPr>
                      <w:r>
                        <w:rPr>
                          <w:rFonts w:ascii="Arial" w:hAnsi="Arial"/>
                          <w:sz w:val="14"/>
                        </w:rPr>
                        <w:t>Breul 23 | 48143</w:t>
                      </w:r>
                      <w:r w:rsidR="000101B8" w:rsidRPr="007F29A0">
                        <w:rPr>
                          <w:rFonts w:ascii="Arial" w:hAnsi="Arial"/>
                          <w:sz w:val="14"/>
                        </w:rPr>
                        <w:t xml:space="preserve"> </w:t>
                      </w:r>
                      <w:r w:rsidR="000101B8">
                        <w:rPr>
                          <w:rFonts w:ascii="Arial" w:hAnsi="Arial"/>
                          <w:sz w:val="14"/>
                        </w:rPr>
                        <w:t>Münster</w:t>
                      </w:r>
                    </w:p>
                    <w:p w:rsidR="000101B8" w:rsidRPr="009F6316" w:rsidRDefault="000101B8" w:rsidP="00225D72">
                      <w:pPr>
                        <w:spacing w:before="4"/>
                        <w:rPr>
                          <w:rFonts w:ascii="Arial" w:hAnsi="Arial"/>
                          <w:sz w:val="14"/>
                          <w:lang w:val="en-US"/>
                        </w:rPr>
                      </w:pPr>
                      <w:r w:rsidRPr="009F6316">
                        <w:rPr>
                          <w:rFonts w:ascii="Arial" w:hAnsi="Arial"/>
                          <w:sz w:val="14"/>
                          <w:lang w:val="en-US"/>
                        </w:rPr>
                        <w:t>Tel.: 0251 / 495 471</w:t>
                      </w:r>
                    </w:p>
                    <w:p w:rsidR="000101B8" w:rsidRPr="009F6316" w:rsidRDefault="000101B8" w:rsidP="00225D72">
                      <w:pPr>
                        <w:spacing w:before="4"/>
                        <w:rPr>
                          <w:rFonts w:ascii="Arial" w:hAnsi="Arial"/>
                          <w:sz w:val="14"/>
                          <w:lang w:val="en-US"/>
                        </w:rPr>
                      </w:pPr>
                      <w:r w:rsidRPr="009F6316">
                        <w:rPr>
                          <w:rFonts w:ascii="Arial" w:hAnsi="Arial"/>
                          <w:sz w:val="14"/>
                          <w:lang w:val="en-US"/>
                        </w:rPr>
                        <w:t>Fax: 0251 / 495 6101</w:t>
                      </w:r>
                      <w:r w:rsidRPr="009F6316">
                        <w:rPr>
                          <w:rFonts w:ascii="Arial" w:hAnsi="Arial"/>
                          <w:sz w:val="14"/>
                          <w:lang w:val="en-US"/>
                        </w:rPr>
                        <w:br/>
                      </w:r>
                    </w:p>
                    <w:p w:rsidR="000101B8" w:rsidRPr="009F6316" w:rsidRDefault="000101B8" w:rsidP="00225D72">
                      <w:pPr>
                        <w:spacing w:before="4"/>
                        <w:rPr>
                          <w:rFonts w:ascii="Arial" w:hAnsi="Arial"/>
                          <w:sz w:val="14"/>
                          <w:lang w:val="en-US"/>
                        </w:rPr>
                      </w:pPr>
                      <w:r w:rsidRPr="009F6316">
                        <w:rPr>
                          <w:rFonts w:ascii="Arial" w:hAnsi="Arial"/>
                          <w:sz w:val="14"/>
                          <w:lang w:val="en-US"/>
                        </w:rPr>
                        <w:t>kfd@bistum-muenster.de</w:t>
                      </w:r>
                    </w:p>
                    <w:p w:rsidR="000101B8" w:rsidRPr="004F2FC6" w:rsidRDefault="000101B8" w:rsidP="00225D72">
                      <w:pPr>
                        <w:spacing w:before="4"/>
                        <w:rPr>
                          <w:rFonts w:ascii="Arial" w:hAnsi="Arial"/>
                          <w:sz w:val="14"/>
                        </w:rPr>
                      </w:pPr>
                      <w:r w:rsidRPr="004F2FC6">
                        <w:rPr>
                          <w:rFonts w:ascii="Arial" w:hAnsi="Arial"/>
                          <w:sz w:val="14"/>
                        </w:rPr>
                        <w:t>www.kfd-muenster.de</w:t>
                      </w:r>
                    </w:p>
                    <w:p w:rsidR="000101B8" w:rsidRPr="004F2FC6" w:rsidRDefault="000101B8" w:rsidP="00225D72">
                      <w:pPr>
                        <w:spacing w:before="4"/>
                        <w:rPr>
                          <w:rFonts w:ascii="Arial" w:hAnsi="Arial"/>
                          <w:sz w:val="14"/>
                        </w:rPr>
                      </w:pPr>
                    </w:p>
                    <w:p w:rsidR="000101B8" w:rsidRPr="004F2FC6" w:rsidRDefault="000101B8" w:rsidP="00225D72">
                      <w:pPr>
                        <w:spacing w:before="4"/>
                        <w:rPr>
                          <w:rFonts w:ascii="Arial" w:hAnsi="Arial"/>
                          <w:sz w:val="14"/>
                        </w:rPr>
                      </w:pPr>
                    </w:p>
                    <w:p w:rsidR="000101B8" w:rsidRPr="004F2FC6" w:rsidRDefault="000101B8" w:rsidP="00225D72">
                      <w:pPr>
                        <w:spacing w:before="4"/>
                        <w:rPr>
                          <w:rFonts w:ascii="Arial" w:hAnsi="Arial"/>
                          <w:sz w:val="14"/>
                        </w:rPr>
                      </w:pPr>
                    </w:p>
                    <w:p w:rsidR="000101B8" w:rsidRPr="004F2FC6" w:rsidRDefault="000101B8" w:rsidP="00225D72">
                      <w:pPr>
                        <w:spacing w:before="4"/>
                        <w:rPr>
                          <w:rFonts w:ascii="Arial" w:hAnsi="Arial"/>
                          <w:sz w:val="14"/>
                        </w:rPr>
                      </w:pPr>
                    </w:p>
                    <w:p w:rsidR="000101B8" w:rsidRPr="004F2FC6" w:rsidRDefault="000101B8" w:rsidP="00225D72">
                      <w:pPr>
                        <w:spacing w:before="4"/>
                        <w:rPr>
                          <w:rFonts w:ascii="Arial" w:hAnsi="Arial"/>
                          <w:sz w:val="14"/>
                        </w:rPr>
                      </w:pPr>
                    </w:p>
                    <w:p w:rsidR="000101B8" w:rsidRPr="004F2FC6" w:rsidRDefault="000101B8" w:rsidP="00225D72">
                      <w:pPr>
                        <w:spacing w:before="4"/>
                        <w:rPr>
                          <w:rFonts w:ascii="Arial" w:hAnsi="Arial"/>
                          <w:sz w:val="14"/>
                        </w:rPr>
                      </w:pPr>
                    </w:p>
                    <w:p w:rsidR="000101B8" w:rsidRPr="004F2FC6" w:rsidRDefault="000101B8" w:rsidP="00225D72">
                      <w:pPr>
                        <w:spacing w:before="4"/>
                        <w:rPr>
                          <w:rFonts w:ascii="Arial" w:hAnsi="Arial"/>
                          <w:sz w:val="14"/>
                        </w:rPr>
                      </w:pPr>
                    </w:p>
                    <w:p w:rsidR="000101B8" w:rsidRPr="004F2FC6" w:rsidRDefault="000101B8" w:rsidP="00225D72">
                      <w:pPr>
                        <w:spacing w:before="4"/>
                        <w:rPr>
                          <w:rFonts w:ascii="Arial" w:hAnsi="Arial"/>
                          <w:sz w:val="1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szCs w:val="2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3757295</wp:posOffset>
            </wp:positionH>
            <wp:positionV relativeFrom="paragraph">
              <wp:posOffset>86360</wp:posOffset>
            </wp:positionV>
            <wp:extent cx="1936750" cy="899795"/>
            <wp:effectExtent l="0" t="0" r="6350" b="0"/>
            <wp:wrapNone/>
            <wp:docPr id="20" name="Bild 20" descr="Logo-kfd_Glaub-u-Leb-li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Logo-kfd_Glaub-u-Leb-li_RGB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0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25D72" w:rsidSect="00225D72">
      <w:pgSz w:w="16832" w:h="11904" w:orient="landscape"/>
      <w:pgMar w:top="1417" w:right="105" w:bottom="1417" w:left="28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-Light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95F01"/>
    <w:multiLevelType w:val="hybridMultilevel"/>
    <w:tmpl w:val="C6263B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8E5FE9"/>
    <w:multiLevelType w:val="multilevel"/>
    <w:tmpl w:val="4DB23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81D"/>
    <w:rsid w:val="000101B8"/>
    <w:rsid w:val="000544ED"/>
    <w:rsid w:val="00080D27"/>
    <w:rsid w:val="000E5CC8"/>
    <w:rsid w:val="00225D72"/>
    <w:rsid w:val="003261A0"/>
    <w:rsid w:val="00335A6B"/>
    <w:rsid w:val="00337EAE"/>
    <w:rsid w:val="00346307"/>
    <w:rsid w:val="0038513B"/>
    <w:rsid w:val="00392BF6"/>
    <w:rsid w:val="003D081D"/>
    <w:rsid w:val="00457C39"/>
    <w:rsid w:val="00480921"/>
    <w:rsid w:val="004F2FC6"/>
    <w:rsid w:val="005220E6"/>
    <w:rsid w:val="005702F1"/>
    <w:rsid w:val="006177C9"/>
    <w:rsid w:val="00773B34"/>
    <w:rsid w:val="00822647"/>
    <w:rsid w:val="00823CC0"/>
    <w:rsid w:val="00837000"/>
    <w:rsid w:val="009F6316"/>
    <w:rsid w:val="00A951DB"/>
    <w:rsid w:val="00AB4543"/>
    <w:rsid w:val="00B476BA"/>
    <w:rsid w:val="00B96354"/>
    <w:rsid w:val="00BA6949"/>
    <w:rsid w:val="00C92443"/>
    <w:rsid w:val="00C94583"/>
    <w:rsid w:val="00D56A33"/>
    <w:rsid w:val="00E14F0A"/>
    <w:rsid w:val="00E2327A"/>
    <w:rsid w:val="00E66AD8"/>
    <w:rsid w:val="00E76303"/>
    <w:rsid w:val="00EA1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A9AD8583-37C5-4802-91F7-7024E1DC7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B476BA"/>
    <w:rPr>
      <w:color w:val="0000FF"/>
      <w:u w:val="single"/>
    </w:rPr>
  </w:style>
  <w:style w:type="paragraph" w:customStyle="1" w:styleId="Default">
    <w:name w:val="Default"/>
    <w:rsid w:val="00B476B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ja-JP"/>
    </w:rPr>
  </w:style>
  <w:style w:type="paragraph" w:styleId="StandardWeb">
    <w:name w:val="Normal (Web)"/>
    <w:basedOn w:val="Standard"/>
    <w:uiPriority w:val="99"/>
    <w:unhideWhenUsed/>
    <w:rsid w:val="00EA1538"/>
    <w:pPr>
      <w:spacing w:before="100" w:beforeAutospacing="1" w:after="100" w:afterAutospacing="1"/>
    </w:pPr>
    <w:rPr>
      <w:lang w:eastAsia="ja-JP"/>
    </w:rPr>
  </w:style>
  <w:style w:type="paragraph" w:styleId="Sprechblasentext">
    <w:name w:val="Balloon Text"/>
    <w:basedOn w:val="Standard"/>
    <w:link w:val="SprechblasentextZchn"/>
    <w:rsid w:val="00E2327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E2327A"/>
    <w:rPr>
      <w:rFonts w:ascii="Tahoma" w:hAnsi="Tahoma" w:cs="Tahoma"/>
      <w:sz w:val="16"/>
      <w:szCs w:val="16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3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80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776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575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175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734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93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1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66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025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06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468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8895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6618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451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strofflaw.com/" TargetMode="Externa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hyperlink" Target="http://www.ostrofflaw.com/" TargetMode="External"/><Relationship Id="rId12" Type="http://schemas.openxmlformats.org/officeDocument/2006/relationships/image" Target="media/image3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kfd@bistum-muenster.de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hyperlink" Target="mailto:kfd@bistum-muenster.d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EA6D54-AAFC-4EAF-8CC0-126E6C5B1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dyadesign</Company>
  <LinksUpToDate>false</LinksUpToDate>
  <CharactersWithSpaces>78</CharactersWithSpaces>
  <SharedDoc>false</SharedDoc>
  <HLinks>
    <vt:vector size="12" baseType="variant">
      <vt:variant>
        <vt:i4>3538978</vt:i4>
      </vt:variant>
      <vt:variant>
        <vt:i4>3</vt:i4>
      </vt:variant>
      <vt:variant>
        <vt:i4>0</vt:i4>
      </vt:variant>
      <vt:variant>
        <vt:i4>5</vt:i4>
      </vt:variant>
      <vt:variant>
        <vt:lpwstr>http://www.ostrofflaw.com/</vt:lpwstr>
      </vt:variant>
      <vt:variant>
        <vt:lpwstr/>
      </vt:variant>
      <vt:variant>
        <vt:i4>6094892</vt:i4>
      </vt:variant>
      <vt:variant>
        <vt:i4>0</vt:i4>
      </vt:variant>
      <vt:variant>
        <vt:i4>0</vt:i4>
      </vt:variant>
      <vt:variant>
        <vt:i4>5</vt:i4>
      </vt:variant>
      <vt:variant>
        <vt:lpwstr>mailto:kfd@bistum-muenster.de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Hensmann, Rita</dc:creator>
  <cp:lastModifiedBy>Pax Christi</cp:lastModifiedBy>
  <cp:revision>2</cp:revision>
  <cp:lastPrinted>2016-03-09T14:53:00Z</cp:lastPrinted>
  <dcterms:created xsi:type="dcterms:W3CDTF">2016-04-05T15:07:00Z</dcterms:created>
  <dcterms:modified xsi:type="dcterms:W3CDTF">2016-04-05T15:07:00Z</dcterms:modified>
</cp:coreProperties>
</file>